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A24CED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A24CED">
        <w:rPr>
          <w:rFonts w:ascii="TH Sarabun New" w:hAnsi="TH Sarabun New" w:cs="TH Sarabun New"/>
          <w:b/>
          <w:bCs/>
          <w:cs/>
        </w:rPr>
        <w:t>แบบ</w:t>
      </w:r>
      <w:r w:rsidR="00107C1B" w:rsidRPr="00A24CED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A24CED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FD4CCD" w:rsidRPr="00A24CED">
        <w:rPr>
          <w:rFonts w:ascii="TH Sarabun New" w:hAnsi="TH Sarabun New" w:cs="TH Sarabun New"/>
          <w:b/>
          <w:bCs/>
          <w:u w:val="single"/>
          <w:cs/>
        </w:rPr>
        <w:t>โครงการ</w:t>
      </w:r>
      <w:r w:rsidR="003E0B4B" w:rsidRPr="00A24CED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107C1B" w:rsidRPr="00A24CED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A24CED">
        <w:rPr>
          <w:rFonts w:ascii="TH Sarabun New" w:hAnsi="TH Sarabun New" w:cs="TH Sarabun New"/>
          <w:b/>
          <w:bCs/>
          <w:cs/>
        </w:rPr>
        <w:t>การศึกษา</w:t>
      </w:r>
      <w:r w:rsidR="00AE3CB7">
        <w:rPr>
          <w:rFonts w:ascii="TH Sarabun New" w:hAnsi="TH Sarabun New" w:cs="TH Sarabun New" w:hint="cs"/>
          <w:b/>
          <w:bCs/>
          <w:cs/>
        </w:rPr>
        <w:t>....................</w:t>
      </w:r>
      <w:r w:rsidR="00107C1B" w:rsidRPr="00A24CED">
        <w:rPr>
          <w:rFonts w:ascii="TH Sarabun New" w:hAnsi="TH Sarabun New" w:cs="TH Sarabun New"/>
          <w:b/>
          <w:bCs/>
        </w:rPr>
        <w:tab/>
      </w:r>
    </w:p>
    <w:p w:rsidR="00C21994" w:rsidRPr="00A24CED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A24CED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3908B0" w:rsidRPr="00A24CED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ลำดับที่ / รหัส </w:t>
      </w:r>
      <w:r w:rsidRPr="00A24CED">
        <w:rPr>
          <w:rFonts w:ascii="TH Sarabun New" w:hAnsi="TH Sarabun New" w:cs="TH Sarabun New"/>
          <w:b/>
          <w:bCs/>
          <w:cs/>
        </w:rPr>
        <w:tab/>
        <w:t>......................</w:t>
      </w:r>
    </w:p>
    <w:p w:rsidR="005E1905" w:rsidRPr="00A24CED" w:rsidRDefault="00FD4CCD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โครงการ</w:t>
      </w:r>
      <w:r w:rsidR="0033411E" w:rsidRPr="00A24CED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A24CED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FD4CCD" w:rsidRPr="00A24CED">
        <w:rPr>
          <w:rFonts w:ascii="TH Sarabun New" w:hAnsi="TH Sarabun New" w:cs="TH Sarabun New"/>
          <w:b/>
          <w:bCs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A24CED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A24CED">
        <w:rPr>
          <w:rFonts w:ascii="TH Sarabun New" w:hAnsi="TH Sarabun New" w:cs="TH Sarabun New"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...................................</w:t>
      </w:r>
    </w:p>
    <w:p w:rsidR="0079017D" w:rsidRPr="0079017D" w:rsidRDefault="0079017D" w:rsidP="00C93281">
      <w:pPr>
        <w:spacing w:line="240" w:lineRule="auto"/>
        <w:rPr>
          <w:rFonts w:ascii="TH Sarabun New" w:hAnsi="TH Sarabun New" w:cs="TH Sarabun New"/>
        </w:rPr>
      </w:pPr>
      <w:bookmarkStart w:id="1" w:name="_Hlk117947660"/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5E1905" w:rsidRPr="00A24CED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A24CED">
        <w:rPr>
          <w:rFonts w:ascii="TH Sarabun New" w:hAnsi="TH Sarabun New" w:cs="TH Sarabun New"/>
          <w:b/>
          <w:bCs/>
        </w:rPr>
        <w:t>:</w:t>
      </w:r>
      <w:r w:rsidR="00A57768" w:rsidRPr="00A24CED">
        <w:rPr>
          <w:rFonts w:ascii="TH Sarabun New" w:hAnsi="TH Sarabun New" w:cs="TH Sarabun New"/>
          <w:cs/>
        </w:rPr>
        <w:t xml:space="preserve"> </w:t>
      </w:r>
      <w:r w:rsidR="00D109D3" w:rsidRPr="00A24CED">
        <w:rPr>
          <w:rFonts w:ascii="TH Sarabun New" w:hAnsi="TH Sarabun New" w:cs="TH Sarabun New"/>
          <w:cs/>
        </w:rPr>
        <w:t>พันธกิจข้อที่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24CED">
        <w:rPr>
          <w:rFonts w:ascii="TH Sarabun New" w:hAnsi="TH Sarabun New" w:cs="TH Sarabun New"/>
          <w:cs/>
        </w:rPr>
        <w:t>ยุทธศาสตร์ข้อที่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</w:t>
      </w:r>
      <w:r w:rsidR="00D109D3" w:rsidRPr="00A24CED">
        <w:rPr>
          <w:rFonts w:ascii="TH Sarabun New" w:hAnsi="TH Sarabun New" w:cs="TH Sarabun New"/>
          <w:cs/>
        </w:rPr>
        <w:t>กลยุทธ์ข้อที่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      </w:t>
      </w:r>
      <w:r w:rsidR="0063096E" w:rsidRPr="00A24CED">
        <w:rPr>
          <w:rFonts w:ascii="TH Sarabun New" w:hAnsi="TH Sarabun New" w:cs="TH Sarabun New"/>
          <w:u w:val="dotted"/>
          <w:cs/>
        </w:rPr>
        <w:t>.</w:t>
      </w:r>
      <w:r w:rsidR="00D109D3" w:rsidRPr="00A24CED">
        <w:rPr>
          <w:rFonts w:ascii="TH Sarabun New" w:hAnsi="TH Sarabun New" w:cs="TH Sarabun New"/>
          <w:cs/>
        </w:rPr>
        <w:t>เป้าหมาย</w:t>
      </w:r>
      <w:r w:rsidR="00D109D3" w:rsidRPr="00A24CED">
        <w:rPr>
          <w:rFonts w:ascii="TH Sarabun New" w:hAnsi="TH Sarabun New" w:cs="TH Sarabun New"/>
          <w:u w:val="dotted"/>
          <w:cs/>
        </w:rPr>
        <w:t xml:space="preserve"> </w:t>
      </w:r>
      <w:r w:rsidR="00D109D3" w:rsidRPr="00A24CED">
        <w:rPr>
          <w:rFonts w:ascii="TH Sarabun New" w:hAnsi="TH Sarabun New" w:cs="TH Sarabun New"/>
          <w:u w:val="dotted"/>
          <w:cs/>
        </w:rPr>
        <w:tab/>
      </w:r>
      <w:r w:rsidR="0063096E" w:rsidRPr="00A24CED">
        <w:rPr>
          <w:rFonts w:ascii="TH Sarabun New" w:hAnsi="TH Sarabun New" w:cs="TH Sarabun New"/>
          <w:u w:val="dotted"/>
          <w:cs/>
        </w:rPr>
        <w:t xml:space="preserve">         </w:t>
      </w:r>
      <w:r w:rsidR="0063096E" w:rsidRPr="00A24CED">
        <w:rPr>
          <w:rFonts w:ascii="TH Sarabun New" w:hAnsi="TH Sarabun New" w:cs="TH Sarabun New"/>
          <w:cs/>
        </w:rPr>
        <w:t>.</w:t>
      </w:r>
    </w:p>
    <w:p w:rsidR="0033411E" w:rsidRPr="00A24CED" w:rsidRDefault="0033411E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ตอบสนอ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งมาตรฐานการศึกษา </w:t>
      </w:r>
      <w:proofErr w:type="spellStart"/>
      <w:r w:rsidR="00A57768" w:rsidRPr="00A24CED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="00A57768" w:rsidRPr="00A24CED">
        <w:rPr>
          <w:rFonts w:ascii="TH Sarabun New" w:hAnsi="TH Sarabun New" w:cs="TH Sarabun New"/>
          <w:b/>
          <w:bCs/>
        </w:rPr>
        <w:t>.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24CED">
        <w:rPr>
          <w:rFonts w:ascii="TH Sarabun New" w:hAnsi="TH Sarabun New" w:cs="TH Sarabun New"/>
          <w:b/>
          <w:bCs/>
        </w:rPr>
        <w:t>:</w:t>
      </w:r>
      <w:r w:rsidR="00A57768" w:rsidRPr="00A24CED">
        <w:rPr>
          <w:rFonts w:ascii="TH Sarabun New" w:hAnsi="TH Sarabun New" w:cs="TH Sarabun New"/>
          <w:b/>
          <w:bCs/>
          <w:cs/>
        </w:rPr>
        <w:t xml:space="preserve"> </w:t>
      </w:r>
      <w:r w:rsidR="00A57768" w:rsidRPr="00A24CED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A24CED">
        <w:rPr>
          <w:rFonts w:ascii="TH Sarabun New" w:hAnsi="TH Sarabun New" w:cs="TH Sarabun New"/>
          <w:b/>
          <w:bCs/>
        </w:rPr>
        <w:t>: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A24CED">
        <w:rPr>
          <w:rFonts w:ascii="TH Sarabun New" w:hAnsi="TH Sarabun New" w:cs="TH Sarabun New"/>
          <w:b/>
          <w:bCs/>
        </w:rPr>
        <w:t>:</w:t>
      </w:r>
      <w:r w:rsidRPr="00A24CED">
        <w:rPr>
          <w:rFonts w:ascii="TH Sarabun New" w:hAnsi="TH Sarabun New" w:cs="TH Sarabun New"/>
          <w:b/>
          <w:bCs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  <w:cs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A24CED">
        <w:rPr>
          <w:rFonts w:ascii="TH Sarabun New" w:hAnsi="TH Sarabun New" w:cs="TH Sarabun New"/>
          <w:b/>
          <w:bCs/>
        </w:rPr>
        <w:t xml:space="preserve">: </w:t>
      </w:r>
      <w:r w:rsidRPr="00A24CED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A24CED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A24CED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A24CED">
        <w:rPr>
          <w:rFonts w:ascii="TH Sarabun New" w:hAnsi="TH Sarabun New" w:cs="TH Sarabun New"/>
          <w:b/>
          <w:bCs/>
        </w:rPr>
        <w:t xml:space="preserve">: </w:t>
      </w:r>
      <w:r w:rsidRPr="00A24CED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57768" w:rsidRPr="00A24CED" w:rsidRDefault="00A57768" w:rsidP="00C93281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A24CED">
        <w:rPr>
          <w:rFonts w:ascii="TH Sarabun New" w:hAnsi="TH Sarabun New" w:cs="TH Sarabun New"/>
          <w:b/>
          <w:bCs/>
        </w:rPr>
        <w:t>(TQA) :</w:t>
      </w:r>
      <w:r w:rsidRPr="00A24CED">
        <w:rPr>
          <w:rFonts w:ascii="TH Sarabun New" w:hAnsi="TH Sarabun New" w:cs="TH Sarabun New"/>
        </w:rPr>
        <w:t xml:space="preserve"> </w:t>
      </w:r>
      <w:r w:rsidRPr="00A24CED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bookmarkEnd w:id="1"/>
    <w:p w:rsidR="005E1905" w:rsidRPr="00A24CED" w:rsidRDefault="00C84855" w:rsidP="00C93281">
      <w:pPr>
        <w:spacing w:line="240" w:lineRule="auto"/>
        <w:rPr>
          <w:rFonts w:ascii="TH Sarabun New" w:hAnsi="TH Sarabun New" w:cs="TH Sarabun New"/>
          <w:color w:val="FF0000"/>
        </w:rPr>
      </w:pPr>
      <w:r w:rsidRPr="00A24CED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cs/>
        </w:rPr>
        <w:t>(นำมาจากหัว</w:t>
      </w:r>
      <w:r w:rsidR="00FD4CCD" w:rsidRPr="00A24CED">
        <w:rPr>
          <w:rFonts w:ascii="TH Sarabun New" w:hAnsi="TH Sarabun New" w:cs="TH Sarabun New"/>
          <w:color w:val="FF0000"/>
          <w:cs/>
        </w:rPr>
        <w:t>โครงการ</w:t>
      </w:r>
      <w:r w:rsidR="002B6475" w:rsidRPr="00A24CED">
        <w:rPr>
          <w:rFonts w:ascii="TH Sarabun New" w:hAnsi="TH Sarabun New" w:cs="TH Sarabun New"/>
          <w:color w:val="FF0000"/>
          <w:cs/>
        </w:rPr>
        <w:t>)</w:t>
      </w:r>
    </w:p>
    <w:p w:rsidR="00100AA8" w:rsidRPr="00A24CED" w:rsidRDefault="00DA4FA7" w:rsidP="00815C04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A24CED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(กิจกรรมตาม</w:t>
      </w:r>
      <w:r w:rsidR="00FD4CCD" w:rsidRPr="00A24CED">
        <w:rPr>
          <w:rFonts w:ascii="TH Sarabun New" w:hAnsi="TH Sarabun New" w:cs="TH Sarabun New"/>
          <w:color w:val="FF0000"/>
          <w:szCs w:val="32"/>
          <w:cs/>
        </w:rPr>
        <w:t>โครงการ</w:t>
      </w:r>
      <w:r w:rsidR="0018139D" w:rsidRPr="00A24CED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A24CED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A24CED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A24CED">
        <w:rPr>
          <w:rFonts w:ascii="TH Sarabun New" w:hAnsi="TH Sarabun New" w:cs="TH Sarabun New"/>
          <w:color w:val="FF0000"/>
          <w:szCs w:val="32"/>
          <w:cs/>
        </w:rPr>
        <w:t>)</w:t>
      </w:r>
      <w:r w:rsidR="00273299" w:rsidRPr="00A24CED">
        <w:rPr>
          <w:rFonts w:ascii="TH Sarabun New" w:hAnsi="TH Sarabun New" w:cs="TH Sarabun New"/>
          <w:color w:val="FF0000"/>
          <w:szCs w:val="32"/>
          <w:cs/>
        </w:rPr>
        <w:t xml:space="preserve"> </w:t>
      </w:r>
      <w:bookmarkStart w:id="2" w:name="_Hlk117149781"/>
      <w:bookmarkStart w:id="3" w:name="_Hlk117588494"/>
    </w:p>
    <w:bookmarkEnd w:id="2"/>
    <w:bookmarkEnd w:id="3"/>
    <w:p w:rsidR="00B324ED" w:rsidRPr="00A24CED" w:rsidRDefault="00FD4CCD" w:rsidP="00B324ED">
      <w:pPr>
        <w:pStyle w:val="ListParagraph"/>
        <w:numPr>
          <w:ilvl w:val="1"/>
          <w:numId w:val="1"/>
        </w:numPr>
        <w:spacing w:line="240" w:lineRule="auto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โครงการ</w:t>
      </w:r>
      <w:r w:rsidR="00DE4DA3" w:rsidRPr="00A24CED">
        <w:rPr>
          <w:rFonts w:ascii="TH Sarabun New" w:hAnsi="TH Sarabun New" w:cs="TH Sarabun New"/>
          <w:szCs w:val="32"/>
          <w:cs/>
        </w:rPr>
        <w:t>......................................................</w:t>
      </w:r>
      <w:r w:rsidRPr="00A24CED">
        <w:rPr>
          <w:rFonts w:ascii="TH Sarabun New" w:hAnsi="TH Sarabun New" w:cs="TH Sarabun New"/>
        </w:rPr>
        <w:t xml:space="preserve"> </w:t>
      </w:r>
      <w:r w:rsidRPr="00A24CED">
        <w:rPr>
          <w:rFonts w:ascii="TH Sarabun New" w:hAnsi="TH Sarabun New" w:cs="TH Sarabun New"/>
          <w:color w:val="FF0000"/>
          <w:szCs w:val="32"/>
          <w:cs/>
        </w:rPr>
        <w:t>(โครงการที่มี</w:t>
      </w:r>
      <w:r w:rsidR="00100AA8" w:rsidRPr="00A24CED">
        <w:rPr>
          <w:rFonts w:ascii="TH Sarabun New" w:hAnsi="TH Sarabun New" w:cs="TH Sarabun New"/>
          <w:color w:val="FF0000"/>
          <w:szCs w:val="32"/>
          <w:cs/>
        </w:rPr>
        <w:t xml:space="preserve">ตั้งแต่ 2 </w:t>
      </w:r>
      <w:r w:rsidRPr="00A24CED">
        <w:rPr>
          <w:rFonts w:ascii="TH Sarabun New" w:hAnsi="TH Sarabun New" w:cs="TH Sarabun New"/>
          <w:color w:val="FF0000"/>
          <w:szCs w:val="32"/>
          <w:cs/>
        </w:rPr>
        <w:t>กิจกรรม</w:t>
      </w:r>
      <w:r w:rsidR="00100AA8" w:rsidRPr="00A24CED">
        <w:rPr>
          <w:rFonts w:ascii="TH Sarabun New" w:hAnsi="TH Sarabun New" w:cs="TH Sarabun New"/>
          <w:color w:val="FF0000"/>
          <w:szCs w:val="32"/>
          <w:cs/>
        </w:rPr>
        <w:t>ขึ้นไป</w:t>
      </w:r>
      <w:r w:rsidRPr="00A24CED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.1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00AA8" w:rsidRPr="00A24CED" w:rsidRDefault="00100AA8" w:rsidP="00100AA8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lastRenderedPageBreak/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.2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9577F2" w:rsidRPr="00A24CED" w:rsidRDefault="009577F2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1.</w:t>
      </w:r>
      <w:r w:rsidR="00815C04" w:rsidRPr="00A24CED">
        <w:rPr>
          <w:rFonts w:ascii="TH Sarabun New" w:hAnsi="TH Sarabun New" w:cs="TH Sarabun New"/>
          <w:szCs w:val="32"/>
          <w:cs/>
        </w:rPr>
        <w:t>1</w:t>
      </w:r>
      <w:r w:rsidRPr="00A24CED">
        <w:rPr>
          <w:rFonts w:ascii="TH Sarabun New" w:hAnsi="TH Sarabun New" w:cs="TH Sarabun New"/>
          <w:szCs w:val="32"/>
          <w:cs/>
        </w:rPr>
        <w:t>.3 กิจกรรม......................................................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A24CED">
        <w:rPr>
          <w:rFonts w:ascii="TH Sarabun New" w:hAnsi="TH Sarabun New" w:cs="TH Sarabun New"/>
          <w:color w:val="FF0000"/>
          <w:szCs w:val="32"/>
        </w:rPr>
        <w:t xml:space="preserve"> (</w:t>
      </w:r>
      <w:r w:rsidRPr="00A24CED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A24CED">
        <w:rPr>
          <w:rFonts w:ascii="TH Sarabun New" w:hAnsi="TH Sarabun New" w:cs="TH Sarabun New"/>
          <w:szCs w:val="32"/>
          <w:cs/>
        </w:rPr>
        <w:br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A24CED">
        <w:rPr>
          <w:rFonts w:ascii="TH Sarabun New" w:hAnsi="TH Sarabun New" w:cs="TH Sarabun New"/>
          <w:szCs w:val="32"/>
          <w:cs/>
        </w:rPr>
        <w:tab/>
      </w:r>
      <w:r w:rsidRPr="00A24CED">
        <w:rPr>
          <w:rFonts w:ascii="TH Sarabun New" w:hAnsi="TH Sarabun New" w:cs="TH Sarabun New"/>
          <w:szCs w:val="32"/>
        </w:rPr>
        <w:sym w:font="Wingdings" w:char="F0A8"/>
      </w:r>
      <w:r w:rsidRPr="00A24CED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A24CED" w:rsidRDefault="00DE4DA3" w:rsidP="00DE4DA3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15C04" w:rsidRPr="00A24CED" w:rsidRDefault="00815C04" w:rsidP="00815C04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1)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2)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475D95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</w:rPr>
        <w:t>3)</w:t>
      </w:r>
      <w:r w:rsidRPr="00A24CED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475D95" w:rsidRPr="00A24CED" w:rsidRDefault="00475D95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 w:val="16"/>
          <w:szCs w:val="16"/>
        </w:rPr>
      </w:pPr>
    </w:p>
    <w:p w:rsidR="00E62B0E" w:rsidRPr="00A24CED" w:rsidRDefault="00E62B0E" w:rsidP="00E62B0E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lastRenderedPageBreak/>
        <w:t>งบประมาณ (ข้อมูล ณ วันที่.......................................)</w:t>
      </w:r>
    </w:p>
    <w:p w:rsidR="00E62B0E" w:rsidRPr="00A24CED" w:rsidRDefault="00E62B0E" w:rsidP="00E62B0E">
      <w:pPr>
        <w:spacing w:line="240" w:lineRule="auto"/>
        <w:ind w:left="360"/>
        <w:rPr>
          <w:rFonts w:ascii="TH Sarabun New" w:hAnsi="TH Sarabun New" w:cs="TH Sarabun New"/>
          <w:b/>
          <w:bCs/>
          <w:sz w:val="28"/>
          <w:szCs w:val="28"/>
        </w:rPr>
      </w:pPr>
      <w:r w:rsidRPr="00A24CED">
        <w:rPr>
          <w:rFonts w:ascii="TH Sarabun New" w:hAnsi="TH Sarabun New" w:cs="TH Sarabun New"/>
          <w:b/>
          <w:bCs/>
          <w:sz w:val="28"/>
          <w:szCs w:val="28"/>
          <w:cs/>
        </w:rPr>
        <w:t>การคำนวณค่าใช้จ่าย</w:t>
      </w:r>
    </w:p>
    <w:p w:rsidR="00E62B0E" w:rsidRPr="00A24CED" w:rsidRDefault="00E62B0E" w:rsidP="00E62B0E">
      <w:pPr>
        <w:pStyle w:val="ListParagraph"/>
        <w:numPr>
          <w:ilvl w:val="0"/>
          <w:numId w:val="5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</w:rPr>
      </w:pPr>
      <w:r w:rsidRPr="00A24CED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24CED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A24CED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4" w:name="_Hlk118295587"/>
      <w:r w:rsidRPr="00A24CED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A24CED">
        <w:rPr>
          <w:rFonts w:ascii="TH Sarabun New" w:hAnsi="TH Sarabun New" w:cs="TH Sarabun New"/>
          <w:sz w:val="28"/>
          <w:szCs w:val="28"/>
        </w:rPr>
        <w:t xml:space="preserve">= </w:t>
      </w:r>
      <w:r w:rsidRPr="00A24CED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4"/>
    </w:p>
    <w:p w:rsidR="00E62B0E" w:rsidRPr="00A24CED" w:rsidRDefault="00E62B0E" w:rsidP="00E62B0E">
      <w:pPr>
        <w:pStyle w:val="ListParagraph"/>
        <w:numPr>
          <w:ilvl w:val="0"/>
          <w:numId w:val="5"/>
        </w:numPr>
        <w:spacing w:line="240" w:lineRule="auto"/>
        <w:ind w:right="-846"/>
        <w:rPr>
          <w:rFonts w:ascii="TH Sarabun New" w:hAnsi="TH Sarabun New" w:cs="TH Sarabun New"/>
          <w:sz w:val="28"/>
          <w:szCs w:val="28"/>
          <w:cs/>
        </w:rPr>
      </w:pPr>
      <w:r w:rsidRPr="00A24CED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A24CED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A24CED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</w:p>
    <w:p w:rsidR="00E62B0E" w:rsidRPr="00A24CED" w:rsidRDefault="00E62B0E" w:rsidP="00E62B0E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7"/>
        <w:gridCol w:w="1702"/>
        <w:gridCol w:w="2551"/>
      </w:tblGrid>
      <w:tr w:rsidR="00E62B0E" w:rsidRPr="00A24CED" w:rsidTr="00203717">
        <w:trPr>
          <w:tblHeader/>
        </w:trPr>
        <w:tc>
          <w:tcPr>
            <w:tcW w:w="1985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5" w:name="_Hlk118295503"/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5"/>
          </w:p>
        </w:tc>
        <w:tc>
          <w:tcPr>
            <w:tcW w:w="1417" w:type="dxa"/>
          </w:tcPr>
          <w:p w:rsidR="00E62B0E" w:rsidRPr="00A24CED" w:rsidRDefault="00E62B0E" w:rsidP="007D1AFA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7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702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B71644" w:rsidRPr="00A24CED" w:rsidRDefault="00B71644" w:rsidP="00B71644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A24CED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(ไม่มีงบจัดหา 1 – 3 = 4)</w:t>
            </w:r>
          </w:p>
          <w:p w:rsidR="00E62B0E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(มีงบจัดหา 2 – 3 = 4)</w:t>
            </w:r>
          </w:p>
        </w:tc>
        <w:tc>
          <w:tcPr>
            <w:tcW w:w="2551" w:type="dxa"/>
          </w:tcPr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24CED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E62B0E" w:rsidRPr="00A24CED" w:rsidRDefault="00E62B0E" w:rsidP="007D1AF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E62B0E" w:rsidRPr="00A24CED" w:rsidTr="00886265">
        <w:tc>
          <w:tcPr>
            <w:tcW w:w="10915" w:type="dxa"/>
            <w:gridSpan w:val="6"/>
            <w:tcBorders>
              <w:bottom w:val="nil"/>
            </w:tcBorders>
          </w:tcPr>
          <w:p w:rsidR="00E62B0E" w:rsidRPr="00A24CED" w:rsidRDefault="00DF6AA3" w:rsidP="00E62B0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AFCA6B" wp14:editId="5EF5533F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98425</wp:posOffset>
                      </wp:positionV>
                      <wp:extent cx="1828800" cy="455930"/>
                      <wp:effectExtent l="0" t="0" r="0" b="12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3717" w:rsidRPr="00203717" w:rsidRDefault="00203717" w:rsidP="00203717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3717"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FC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0.7pt;margin-top:7.75pt;width:2in;height:35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" fillcolor="#f7caac [1301]" stroked="f">
                      <v:textbox>
                        <w:txbxContent>
                          <w:p w:rsidR="00203717" w:rsidRPr="00203717" w:rsidRDefault="00203717" w:rsidP="002037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717"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B0E" w:rsidRPr="00A24CED">
              <w:rPr>
                <w:rFonts w:ascii="TH Sarabun New" w:hAnsi="TH Sarabun New" w:cs="TH Sarabun New"/>
                <w:szCs w:val="32"/>
                <w:cs/>
              </w:rPr>
              <w:t>โครงการ...................................... (กรณีโครงการมีตั้งแต่ 2 กิจกรรมขึ้นไป)</w:t>
            </w:r>
          </w:p>
        </w:tc>
      </w:tr>
      <w:tr w:rsidR="00046EEE" w:rsidRPr="00A24CED" w:rsidTr="00046EEE">
        <w:tc>
          <w:tcPr>
            <w:tcW w:w="1985" w:type="dxa"/>
            <w:tcBorders>
              <w:bottom w:val="single" w:sz="4" w:space="0" w:color="auto"/>
            </w:tcBorders>
          </w:tcPr>
          <w:p w:rsidR="00046EEE" w:rsidRPr="00A24CED" w:rsidRDefault="00046EEE" w:rsidP="00046EEE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F72C8E" wp14:editId="757508D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706120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3717" w:rsidRPr="00203717" w:rsidRDefault="00203717" w:rsidP="00203717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72C8E" id="Text Box 7" o:spid="_x0000_s1027" type="#_x0000_t202" style="position:absolute;left:0;text-align:left;margin-left:71.45pt;margin-top:55.6pt;width:2in;height:35.1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" fillcolor="#f7caac [1301]" stroked="f">
                      <v:textbox>
                        <w:txbxContent>
                          <w:p w:rsidR="00203717" w:rsidRPr="00203717" w:rsidRDefault="00203717" w:rsidP="0020371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AA1D8E" wp14:editId="433CA54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337185</wp:posOffset>
                      </wp:positionV>
                      <wp:extent cx="1838325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6EEE" w:rsidRPr="001B4DE0" w:rsidRDefault="00046EEE" w:rsidP="00E62B0E">
                                  <w:pPr>
                                    <w:spacing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FF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DE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FF"/>
                                      <w:highlight w:val="yellow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ตัวอย่างการคำนวณค่าใช้จ่าย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A1D8E" id="Text Box 4" o:spid="_x0000_s1028" type="#_x0000_t202" style="position:absolute;left:0;text-align:left;margin-left:-31.7pt;margin-top:26.55pt;width:144.7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" filled="f" stroked="f">
                      <v:textbox style="mso-fit-shape-to-text:t">
                        <w:txbxContent>
                          <w:p w:rsidR="00046EEE" w:rsidRPr="001B4DE0" w:rsidRDefault="00046EEE" w:rsidP="00E62B0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C9232" wp14:editId="79A14AF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69215</wp:posOffset>
                      </wp:positionV>
                      <wp:extent cx="238125" cy="981075"/>
                      <wp:effectExtent l="0" t="0" r="4762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810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F3E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93.8pt;margin-top:5.45pt;width:18.7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" adj="437" strokecolor="#c00000" strokeweight=".5pt">
                      <v:stroke joinstyle="miter"/>
                    </v:shape>
                  </w:pict>
                </mc:Fallback>
              </mc:AlternateContent>
            </w: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300,000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A24CED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290,000</w:t>
            </w: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046EEE" w:rsidRPr="00A24CED" w:rsidRDefault="00046EEE" w:rsidP="00046EE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60,000</w:t>
            </w:r>
          </w:p>
        </w:tc>
        <w:tc>
          <w:tcPr>
            <w:tcW w:w="2551" w:type="dxa"/>
            <w:vAlign w:val="center"/>
          </w:tcPr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046EEE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046EEE" w:rsidRPr="0019486C" w:rsidRDefault="00046EEE" w:rsidP="00046EEE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อื่น ๆ</w:t>
            </w:r>
            <w:r w:rsidR="00385359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...........................</w:t>
            </w:r>
          </w:p>
        </w:tc>
      </w:tr>
      <w:tr w:rsidR="00E62B0E" w:rsidRPr="00A24CED" w:rsidTr="00046EEE">
        <w:tc>
          <w:tcPr>
            <w:tcW w:w="1985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62B0E" w:rsidRPr="00A24CED" w:rsidRDefault="00E62B0E" w:rsidP="00E62B0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E62B0E" w:rsidRPr="00A24CED" w:rsidRDefault="00E62B0E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E62B0E" w:rsidRPr="00A24CED" w:rsidRDefault="00E62B0E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203717" w:rsidRPr="00A24CED" w:rsidRDefault="00385359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...........................</w:t>
            </w:r>
          </w:p>
        </w:tc>
      </w:tr>
      <w:tr w:rsidR="00B71644" w:rsidRPr="00A24CED" w:rsidTr="00203717">
        <w:tc>
          <w:tcPr>
            <w:tcW w:w="1985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A24CED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71644" w:rsidRPr="00A24CED" w:rsidRDefault="00B71644" w:rsidP="00B71644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B71644" w:rsidRPr="00A24CED" w:rsidRDefault="00B71644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</w:p>
          <w:p w:rsidR="00B71644" w:rsidRPr="00A24CED" w:rsidRDefault="00B71644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A24CED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br/>
            </w:r>
            <w:r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</w:t>
            </w:r>
          </w:p>
          <w:p w:rsidR="00203717" w:rsidRPr="00A24CED" w:rsidRDefault="00385359" w:rsidP="00203717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203717" w:rsidRPr="00A24CED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............................</w:t>
            </w:r>
          </w:p>
        </w:tc>
      </w:tr>
      <w:tr w:rsidR="00E62B0E" w:rsidRPr="00A24CED" w:rsidTr="00203717">
        <w:tc>
          <w:tcPr>
            <w:tcW w:w="1985" w:type="dxa"/>
            <w:vAlign w:val="center"/>
          </w:tcPr>
          <w:p w:rsidR="00E62B0E" w:rsidRPr="00A24CED" w:rsidRDefault="00E62B0E" w:rsidP="00E62B0E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E62B0E" w:rsidRPr="00A24CED" w:rsidRDefault="00E62B0E" w:rsidP="00E62B0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2C68B4" w:rsidRPr="00A24CED" w:rsidRDefault="002C68B4" w:rsidP="00C93281">
      <w:pPr>
        <w:pStyle w:val="ListParagraph"/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Cs w:val="32"/>
        </w:rPr>
      </w:pPr>
    </w:p>
    <w:p w:rsidR="002C68B4" w:rsidRPr="00A24CED" w:rsidRDefault="002C68B4" w:rsidP="00C93281">
      <w:pPr>
        <w:pStyle w:val="ListParagraph"/>
        <w:numPr>
          <w:ilvl w:val="0"/>
          <w:numId w:val="1"/>
        </w:numPr>
        <w:spacing w:line="240" w:lineRule="auto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lastRenderedPageBreak/>
        <w:t>สรุปผลการดำเนินงานตามตัวชี้วัดความสำเร็จ</w:t>
      </w:r>
    </w:p>
    <w:p w:rsidR="00104F84" w:rsidRPr="00A24CED" w:rsidRDefault="00104F84" w:rsidP="00104F84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3402"/>
        <w:gridCol w:w="3076"/>
        <w:gridCol w:w="1036"/>
        <w:gridCol w:w="964"/>
      </w:tblGrid>
      <w:tr w:rsidR="00E65C3E" w:rsidRPr="00A24CED" w:rsidTr="00E65C3E">
        <w:trPr>
          <w:tblHeader/>
        </w:trPr>
        <w:tc>
          <w:tcPr>
            <w:tcW w:w="1843" w:type="dxa"/>
            <w:vMerge w:val="restart"/>
            <w:shd w:val="clear" w:color="auto" w:fill="DBDBDB" w:themeFill="accent3" w:themeFillTint="66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02" w:type="dxa"/>
            <w:vMerge w:val="restart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076" w:type="dxa"/>
            <w:vMerge w:val="restart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E65C3E" w:rsidRPr="00A24CED" w:rsidTr="00E65C3E">
        <w:tc>
          <w:tcPr>
            <w:tcW w:w="1843" w:type="dxa"/>
            <w:vMerge/>
            <w:shd w:val="clear" w:color="auto" w:fill="DBDBDB" w:themeFill="accent3" w:themeFillTint="66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  <w:vMerge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76" w:type="dxa"/>
            <w:vMerge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36" w:type="dxa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</w:rPr>
            </w:pPr>
            <w:r w:rsidRPr="00A24CED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ใส่ตัวชี้วัดตามที่กำหนดไว้ในโครงการ</w:t>
            </w:r>
          </w:p>
        </w:tc>
        <w:tc>
          <w:tcPr>
            <w:tcW w:w="3076" w:type="dxa"/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1036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64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02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โครงการนั้น ๆ</w:t>
            </w:r>
          </w:p>
        </w:tc>
        <w:tc>
          <w:tcPr>
            <w:tcW w:w="3076" w:type="dxa"/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1036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A24CED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4277AB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C93281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bottom w:val="single" w:sz="4" w:space="0" w:color="auto"/>
            </w:tcBorders>
          </w:tcPr>
          <w:p w:rsidR="00E65C3E" w:rsidRPr="00A24CED" w:rsidRDefault="002A0767" w:rsidP="002D1FBE">
            <w:pPr>
              <w:rPr>
                <w:rFonts w:ascii="TH Sarabun New" w:hAnsi="TH Sarabun New" w:cs="TH Sarabun New"/>
                <w:noProof/>
                <w:color w:val="0000FF"/>
              </w:rPr>
            </w:pPr>
            <w:r>
              <w:rPr>
                <w:rFonts w:ascii="TH Sarabun New" w:hAnsi="TH Sarabun New" w:cs="TH Sarabun New"/>
                <w:noProof/>
                <w:color w:val="0000FF"/>
              </w:rPr>
              <w:pict w14:anchorId="146FEBF8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margin-left:73.55pt;margin-top:3.35pt;width:11.65pt;height:102.75pt;z-index:251662336;mso-position-horizontal-relative:text;mso-position-vertical-relative:text" strokecolor="#c00000"/>
              </w:pic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A24CED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        </w:t>
            </w:r>
            <w:r w:rsidRPr="00A24CED">
              <w:rPr>
                <w:rFonts w:ascii="TH Sarabun New" w:hAnsi="TH Sarabun New" w:cs="TH Sarabun New"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A24CED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A24CED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A24CED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A24CED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A24CED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  <w:tr w:rsidR="00E65C3E" w:rsidRPr="00A24CED" w:rsidTr="00E65C3E">
        <w:tc>
          <w:tcPr>
            <w:tcW w:w="1843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E65C3E" w:rsidRPr="00A24CED" w:rsidTr="00E65C3E">
        <w:tc>
          <w:tcPr>
            <w:tcW w:w="1843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02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07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1036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64" w:type="dxa"/>
          </w:tcPr>
          <w:p w:rsidR="00E65C3E" w:rsidRPr="00A24CED" w:rsidRDefault="00E65C3E" w:rsidP="002D1FBE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:rsidR="0040412C" w:rsidRPr="00A24CED" w:rsidRDefault="0040412C" w:rsidP="0040412C">
      <w:pPr>
        <w:pStyle w:val="ListParagraph"/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151C08" w:rsidRDefault="00151C08" w:rsidP="00151C08">
      <w:pPr>
        <w:pStyle w:val="ListParagraph"/>
        <w:numPr>
          <w:ilvl w:val="0"/>
          <w:numId w:val="1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t>ประเมินความสำเร็จในภาพ</w:t>
      </w:r>
      <w:r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151C08" w:rsidRPr="0074380C" w:rsidRDefault="00151C08" w:rsidP="00151C08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151C08" w:rsidRPr="00151C08" w:rsidRDefault="00151C08" w:rsidP="00151C08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6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6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E65C3E" w:rsidRPr="00A24CED" w:rsidRDefault="00E65C3E" w:rsidP="00E65C3E">
      <w:pPr>
        <w:pStyle w:val="ListParagraph"/>
        <w:spacing w:line="240" w:lineRule="auto"/>
        <w:rPr>
          <w:rFonts w:ascii="TH Sarabun New" w:hAnsi="TH Sarabun New" w:cs="TH Sarabun New"/>
          <w:color w:val="FF0000"/>
          <w:spacing w:val="-4"/>
          <w:szCs w:val="32"/>
        </w:rPr>
      </w:pPr>
    </w:p>
    <w:p w:rsidR="002C68B4" w:rsidRPr="00A24CED" w:rsidRDefault="002C68B4" w:rsidP="00E65C3E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A24CED" w:rsidRDefault="002C68B4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จุดเด่นของ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04F84" w:rsidRPr="00A24CED" w:rsidRDefault="00104F84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</w:p>
    <w:p w:rsidR="009577F2" w:rsidRPr="00A24CED" w:rsidRDefault="009577F2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r w:rsidRPr="00A24CED">
        <w:rPr>
          <w:rFonts w:ascii="TH Sarabun New" w:hAnsi="TH Sarabun New" w:cs="TH Sarabun New"/>
          <w:b/>
          <w:bCs/>
          <w:szCs w:val="32"/>
          <w:cs/>
        </w:rPr>
        <w:t>จุดควรพัฒนาของ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ครั้งนี้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A24CED" w:rsidRDefault="009577F2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E65C3E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A24CED" w:rsidRDefault="002C68B4" w:rsidP="00E65C3E">
      <w:pPr>
        <w:pStyle w:val="ListParagraph"/>
        <w:numPr>
          <w:ilvl w:val="1"/>
          <w:numId w:val="1"/>
        </w:numPr>
        <w:spacing w:line="240" w:lineRule="auto"/>
        <w:ind w:left="567" w:hanging="283"/>
        <w:rPr>
          <w:rFonts w:ascii="TH Sarabun New" w:hAnsi="TH Sarabun New" w:cs="TH Sarabun New"/>
          <w:b/>
          <w:bCs/>
          <w:szCs w:val="32"/>
        </w:rPr>
      </w:pPr>
      <w:bookmarkStart w:id="7" w:name="_Hlk117588256"/>
      <w:r w:rsidRPr="00A24CED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</w:t>
      </w:r>
      <w:r w:rsidR="00105533" w:rsidRPr="00A24CED">
        <w:rPr>
          <w:rFonts w:ascii="TH Sarabun New" w:hAnsi="TH Sarabun New" w:cs="TH Sarabun New"/>
          <w:b/>
          <w:bCs/>
          <w:szCs w:val="32"/>
          <w:cs/>
        </w:rPr>
        <w:t>โครงการ</w:t>
      </w:r>
      <w:r w:rsidRPr="00A24CED">
        <w:rPr>
          <w:rFonts w:ascii="TH Sarabun New" w:hAnsi="TH Sarabun New" w:cs="TH Sarabun New"/>
          <w:b/>
          <w:bCs/>
          <w:szCs w:val="32"/>
          <w:cs/>
        </w:rPr>
        <w:t xml:space="preserve"> ครั้งต่อไป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A24CED" w:rsidRDefault="00C93281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7"/>
    <w:p w:rsidR="00C93281" w:rsidRPr="00A24CED" w:rsidRDefault="00E65C3E" w:rsidP="00E65C3E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A24CED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E65C3E" w:rsidRPr="00A24CED" w:rsidRDefault="00E65C3E" w:rsidP="00C93281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705FF0" w:rsidRPr="00A24CED" w:rsidRDefault="00705FF0" w:rsidP="00C93281">
      <w:pPr>
        <w:spacing w:line="240" w:lineRule="auto"/>
        <w:rPr>
          <w:rFonts w:ascii="TH Sarabun New" w:hAnsi="TH Sarabun New" w:cs="TH Sarabun New"/>
        </w:rPr>
      </w:pPr>
    </w:p>
    <w:p w:rsidR="002C68B4" w:rsidRPr="00A24CED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A24CED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 xml:space="preserve">               </w:t>
      </w:r>
      <w:r w:rsidR="0036091F" w:rsidRPr="00A24CED">
        <w:rPr>
          <w:rFonts w:ascii="TH Sarabun New" w:hAnsi="TH Sarabun New" w:cs="TH Sarabun New"/>
          <w:cs/>
        </w:rPr>
        <w:t>(.....................................................)</w:t>
      </w:r>
      <w:r w:rsidR="0036091F" w:rsidRPr="00A24CED">
        <w:rPr>
          <w:rFonts w:ascii="TH Sarabun New" w:hAnsi="TH Sarabun New" w:cs="TH Sarabun New"/>
          <w:cs/>
        </w:rPr>
        <w:tab/>
        <w:t xml:space="preserve">                      </w:t>
      </w:r>
      <w:r w:rsidR="00104F84" w:rsidRPr="00A24CED">
        <w:rPr>
          <w:rFonts w:ascii="TH Sarabun New" w:hAnsi="TH Sarabun New" w:cs="TH Sarabun New"/>
          <w:cs/>
        </w:rPr>
        <w:t xml:space="preserve">        </w:t>
      </w:r>
      <w:r w:rsidR="0036091F" w:rsidRPr="00A24CED">
        <w:rPr>
          <w:rFonts w:ascii="TH Sarabun New" w:hAnsi="TH Sarabun New" w:cs="TH Sarabun New"/>
          <w:cs/>
        </w:rPr>
        <w:t>(.....................................................)</w:t>
      </w:r>
    </w:p>
    <w:p w:rsidR="00705FF0" w:rsidRPr="00A24CED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 xml:space="preserve">    </w:t>
      </w:r>
      <w:r w:rsidR="0036091F" w:rsidRPr="00A24CED">
        <w:rPr>
          <w:rFonts w:ascii="TH Sarabun New" w:hAnsi="TH Sarabun New" w:cs="TH Sarabun New"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 xml:space="preserve"> </w:t>
      </w:r>
      <w:r w:rsidR="0018139D" w:rsidRPr="00A24CED">
        <w:rPr>
          <w:rFonts w:ascii="TH Sarabun New" w:hAnsi="TH Sarabun New" w:cs="TH Sarabun New"/>
          <w:cs/>
        </w:rPr>
        <w:t xml:space="preserve">      </w:t>
      </w:r>
      <w:r w:rsidR="00705FF0" w:rsidRPr="00A24CED">
        <w:rPr>
          <w:rFonts w:ascii="TH Sarabun New" w:hAnsi="TH Sarabun New" w:cs="TH Sarabun New"/>
          <w:cs/>
        </w:rPr>
        <w:t>ผู้</w:t>
      </w:r>
      <w:r w:rsidR="002C68B4" w:rsidRPr="00A24CED">
        <w:rPr>
          <w:rFonts w:ascii="TH Sarabun New" w:hAnsi="TH Sarabun New" w:cs="TH Sarabun New"/>
          <w:cs/>
        </w:rPr>
        <w:t>รับผิดชอบ</w:t>
      </w:r>
      <w:r w:rsidR="00105533" w:rsidRPr="00A24CED">
        <w:rPr>
          <w:rFonts w:ascii="TH Sarabun New" w:hAnsi="TH Sarabun New" w:cs="TH Sarabun New"/>
          <w:cs/>
        </w:rPr>
        <w:t>โครงการ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 xml:space="preserve"> </w:t>
      </w:r>
      <w:r w:rsidR="0018139D" w:rsidRPr="00A24CED">
        <w:rPr>
          <w:rFonts w:ascii="TH Sarabun New" w:hAnsi="TH Sarabun New" w:cs="TH Sarabun New"/>
          <w:cs/>
        </w:rPr>
        <w:t xml:space="preserve">         </w:t>
      </w:r>
      <w:r w:rsidR="00105533" w:rsidRPr="00A24CED">
        <w:rPr>
          <w:rFonts w:ascii="TH Sarabun New" w:hAnsi="TH Sarabun New" w:cs="TH Sarabun New"/>
          <w:cs/>
        </w:rPr>
        <w:t xml:space="preserve">   </w:t>
      </w:r>
      <w:r w:rsidR="002C68B4" w:rsidRPr="00A24CED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A24CED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</w:r>
      <w:r w:rsidR="002C68B4" w:rsidRPr="00A24CED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A24CED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24CED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A24CED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(.....................................................)</w:t>
      </w:r>
      <w:r w:rsidRPr="00A24CED">
        <w:rPr>
          <w:rFonts w:ascii="TH Sarabun New" w:hAnsi="TH Sarabun New" w:cs="TH Sarabun New"/>
          <w:cs/>
        </w:rPr>
        <w:tab/>
        <w:t xml:space="preserve">                      </w:t>
      </w:r>
      <w:r w:rsidRPr="00A24CED">
        <w:rPr>
          <w:rFonts w:ascii="TH Sarabun New" w:hAnsi="TH Sarabun New" w:cs="TH Sarabun New"/>
          <w:cs/>
        </w:rPr>
        <w:tab/>
      </w:r>
      <w:bookmarkStart w:id="8" w:name="_GoBack"/>
      <w:bookmarkEnd w:id="8"/>
      <w:r w:rsidR="00341671" w:rsidRPr="00A24CED">
        <w:rPr>
          <w:rFonts w:ascii="TH Sarabun New" w:hAnsi="TH Sarabun New" w:cs="TH Sarabun New"/>
          <w:cs/>
        </w:rPr>
        <w:t xml:space="preserve"> </w:t>
      </w:r>
      <w:r w:rsidRPr="00A24CED">
        <w:rPr>
          <w:rFonts w:ascii="TH Sarabun New" w:hAnsi="TH Sarabun New" w:cs="TH Sarabun New"/>
          <w:cs/>
        </w:rPr>
        <w:t>(</w:t>
      </w:r>
      <w:r w:rsidR="00341671" w:rsidRPr="00A24CED">
        <w:rPr>
          <w:rFonts w:ascii="TH Sarabun New" w:hAnsi="TH Sarabun New" w:cs="TH Sarabun New"/>
          <w:cs/>
        </w:rPr>
        <w:t>ภราดา ดร.</w:t>
      </w:r>
      <w:r w:rsidR="00A71B43" w:rsidRPr="00A71B43">
        <w:rPr>
          <w:rFonts w:ascii="TH Sarabun New" w:hAnsi="TH Sarabun New" w:cs="TH Sarabun New"/>
          <w:cs/>
        </w:rPr>
        <w:t>วีรยุทธ บุญพราหมณ์</w:t>
      </w:r>
      <w:r w:rsidRPr="00A24CED">
        <w:rPr>
          <w:rFonts w:ascii="TH Sarabun New" w:hAnsi="TH Sarabun New" w:cs="TH Sarabun New"/>
          <w:cs/>
        </w:rPr>
        <w:t>)</w:t>
      </w: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A24CED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A24CED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</w:r>
      <w:r w:rsidR="0036091F" w:rsidRPr="00A24CED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sectPr w:rsidR="002C68B4" w:rsidRPr="00A24CED" w:rsidSect="00F053D1">
      <w:headerReference w:type="default" r:id="rId7"/>
      <w:pgSz w:w="12240" w:h="15840"/>
      <w:pgMar w:top="1440" w:right="1183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67" w:rsidRDefault="002A0767" w:rsidP="004E2A0F">
      <w:pPr>
        <w:spacing w:line="240" w:lineRule="auto"/>
      </w:pPr>
      <w:r>
        <w:separator/>
      </w:r>
    </w:p>
  </w:endnote>
  <w:endnote w:type="continuationSeparator" w:id="0">
    <w:p w:rsidR="002A0767" w:rsidRDefault="002A0767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67" w:rsidRDefault="002A0767" w:rsidP="004E2A0F">
      <w:pPr>
        <w:spacing w:line="240" w:lineRule="auto"/>
      </w:pPr>
      <w:r>
        <w:separator/>
      </w:r>
    </w:p>
  </w:footnote>
  <w:footnote w:type="continuationSeparator" w:id="0">
    <w:p w:rsidR="002A0767" w:rsidRDefault="002A0767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แบบประเมินผลการดำเนินงาน </w:t>
        </w:r>
        <w:r w:rsidR="00FD4CC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>โครงการ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719"/>
    <w:multiLevelType w:val="multilevel"/>
    <w:tmpl w:val="1706C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C4766F"/>
    <w:multiLevelType w:val="hybridMultilevel"/>
    <w:tmpl w:val="D558374A"/>
    <w:lvl w:ilvl="0" w:tplc="A17A40A8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E69"/>
    <w:multiLevelType w:val="hybridMultilevel"/>
    <w:tmpl w:val="7DC6B26C"/>
    <w:lvl w:ilvl="0" w:tplc="58EC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46EEE"/>
    <w:rsid w:val="0005787E"/>
    <w:rsid w:val="00074B77"/>
    <w:rsid w:val="00100AA8"/>
    <w:rsid w:val="00104F84"/>
    <w:rsid w:val="00105533"/>
    <w:rsid w:val="00106B8E"/>
    <w:rsid w:val="00107C1B"/>
    <w:rsid w:val="00151C08"/>
    <w:rsid w:val="0018139D"/>
    <w:rsid w:val="00192F18"/>
    <w:rsid w:val="00193F29"/>
    <w:rsid w:val="00203717"/>
    <w:rsid w:val="0023076E"/>
    <w:rsid w:val="00273299"/>
    <w:rsid w:val="00277A99"/>
    <w:rsid w:val="002A0767"/>
    <w:rsid w:val="002B6475"/>
    <w:rsid w:val="002C68B4"/>
    <w:rsid w:val="002C76AD"/>
    <w:rsid w:val="002D1FBE"/>
    <w:rsid w:val="002E0DF0"/>
    <w:rsid w:val="002F42DA"/>
    <w:rsid w:val="0033411E"/>
    <w:rsid w:val="00341671"/>
    <w:rsid w:val="0035018B"/>
    <w:rsid w:val="0036091F"/>
    <w:rsid w:val="00385359"/>
    <w:rsid w:val="003908B0"/>
    <w:rsid w:val="003B0BCA"/>
    <w:rsid w:val="003C11A4"/>
    <w:rsid w:val="003C56EC"/>
    <w:rsid w:val="003E0B4B"/>
    <w:rsid w:val="003E60FF"/>
    <w:rsid w:val="003E6A25"/>
    <w:rsid w:val="0040412C"/>
    <w:rsid w:val="004277AB"/>
    <w:rsid w:val="00447D91"/>
    <w:rsid w:val="00475D95"/>
    <w:rsid w:val="0048743C"/>
    <w:rsid w:val="0049716C"/>
    <w:rsid w:val="004E2A0F"/>
    <w:rsid w:val="005724F1"/>
    <w:rsid w:val="00596EBB"/>
    <w:rsid w:val="005B7F94"/>
    <w:rsid w:val="005D5D60"/>
    <w:rsid w:val="005E1905"/>
    <w:rsid w:val="005E66A8"/>
    <w:rsid w:val="00600E5F"/>
    <w:rsid w:val="00610F0E"/>
    <w:rsid w:val="0063096E"/>
    <w:rsid w:val="00690CC3"/>
    <w:rsid w:val="00694D62"/>
    <w:rsid w:val="006B4576"/>
    <w:rsid w:val="00705FF0"/>
    <w:rsid w:val="0079017D"/>
    <w:rsid w:val="00815C04"/>
    <w:rsid w:val="008612D6"/>
    <w:rsid w:val="00871F05"/>
    <w:rsid w:val="00901B25"/>
    <w:rsid w:val="00913CAF"/>
    <w:rsid w:val="009577F2"/>
    <w:rsid w:val="00970AE5"/>
    <w:rsid w:val="009A7FF1"/>
    <w:rsid w:val="009B1F15"/>
    <w:rsid w:val="009D1FD2"/>
    <w:rsid w:val="009E4AC2"/>
    <w:rsid w:val="009E6301"/>
    <w:rsid w:val="00A24CED"/>
    <w:rsid w:val="00A57768"/>
    <w:rsid w:val="00A71B43"/>
    <w:rsid w:val="00A91B73"/>
    <w:rsid w:val="00A94254"/>
    <w:rsid w:val="00AA32C6"/>
    <w:rsid w:val="00AE3CB7"/>
    <w:rsid w:val="00B324ED"/>
    <w:rsid w:val="00B428A2"/>
    <w:rsid w:val="00B713A7"/>
    <w:rsid w:val="00B71644"/>
    <w:rsid w:val="00BD3645"/>
    <w:rsid w:val="00C21994"/>
    <w:rsid w:val="00C54052"/>
    <w:rsid w:val="00C5676A"/>
    <w:rsid w:val="00C84855"/>
    <w:rsid w:val="00C93281"/>
    <w:rsid w:val="00CB4B8E"/>
    <w:rsid w:val="00CD13E7"/>
    <w:rsid w:val="00D109D3"/>
    <w:rsid w:val="00D418BE"/>
    <w:rsid w:val="00D6772F"/>
    <w:rsid w:val="00D771B5"/>
    <w:rsid w:val="00DA4FA7"/>
    <w:rsid w:val="00DC560D"/>
    <w:rsid w:val="00DD1482"/>
    <w:rsid w:val="00DE4DA3"/>
    <w:rsid w:val="00DF6AA3"/>
    <w:rsid w:val="00E163A3"/>
    <w:rsid w:val="00E5363C"/>
    <w:rsid w:val="00E62B0E"/>
    <w:rsid w:val="00E65C3E"/>
    <w:rsid w:val="00F053D1"/>
    <w:rsid w:val="00F11D93"/>
    <w:rsid w:val="00F6051A"/>
    <w:rsid w:val="00F81237"/>
    <w:rsid w:val="00FD4CCD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B1D27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ED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E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14</cp:revision>
  <cp:lastPrinted>2022-11-03T01:58:00Z</cp:lastPrinted>
  <dcterms:created xsi:type="dcterms:W3CDTF">2022-10-29T08:12:00Z</dcterms:created>
  <dcterms:modified xsi:type="dcterms:W3CDTF">2025-10-21T08:40:00Z</dcterms:modified>
</cp:coreProperties>
</file>