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AAB" w:rsidRPr="00802A13" w:rsidRDefault="00300A87" w:rsidP="0082749E">
      <w:pPr>
        <w:spacing w:after="0" w:line="240" w:lineRule="auto"/>
        <w:jc w:val="center"/>
        <w:rPr>
          <w:rFonts w:ascii="TH Sarabun New" w:eastAsia="Angsana New" w:hAnsi="TH Sarabun New" w:cs="TH Sarabun New"/>
          <w:b/>
          <w:bCs/>
          <w:sz w:val="28"/>
          <w:szCs w:val="28"/>
        </w:rPr>
      </w:pPr>
      <w:r w:rsidRPr="00802A13">
        <w:rPr>
          <w:rFonts w:ascii="TH Sarabun New" w:eastAsia="Calibri" w:hAnsi="TH Sarabun New" w:cs="TH Sarabun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DF9B3" wp14:editId="57A101B9">
                <wp:simplePos x="0" y="0"/>
                <wp:positionH relativeFrom="column">
                  <wp:posOffset>3296093</wp:posOffset>
                </wp:positionH>
                <wp:positionV relativeFrom="paragraph">
                  <wp:posOffset>-429260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0A87" w:rsidRPr="00300A87" w:rsidRDefault="00300A87" w:rsidP="00300A87">
                            <w:pPr>
                              <w:tabs>
                                <w:tab w:val="left" w:pos="270"/>
                                <w:tab w:val="left" w:pos="630"/>
                                <w:tab w:val="left" w:pos="1980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0A87">
                              <w:rPr>
                                <w:rFonts w:ascii="Angsana New" w:hAnsi="Angsana New" w:cs="Angsana New" w:hint="cs"/>
                                <w:color w:val="FF0000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ขอให้ลบคำอธิบาย</w:t>
                            </w:r>
                            <w:r w:rsidRPr="00300A87">
                              <w:rPr>
                                <w:rFonts w:ascii="Angsana New" w:hAnsi="Angsana New" w:cs="Angsana New" w:hint="cs"/>
                                <w:color w:val="0000FF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สีน้ำเงิน</w:t>
                            </w:r>
                            <w:r w:rsidRPr="00300A87">
                              <w:rPr>
                                <w:rFonts w:ascii="Angsana New" w:hAnsi="Angsana New" w:cs="Angsana New" w:hint="cs"/>
                                <w:color w:val="FF0000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ก่อนส่งดัวยค่ะ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DF9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9.55pt;margin-top:-33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3mDcLN4AAAALAQAADwAAAAAAAAAAAAAAAAB3BAAAZHJzL2Rvd25yZXYueG1s&#10;UEsFBgAAAAAEAAQA8wAAAIIFAAAAAA==&#10;" filled="f" stroked="f">
                <v:textbox style="mso-fit-shape-to-text:t">
                  <w:txbxContent>
                    <w:p w:rsidR="00300A87" w:rsidRPr="00300A87" w:rsidRDefault="00300A87" w:rsidP="00300A87">
                      <w:pPr>
                        <w:tabs>
                          <w:tab w:val="left" w:pos="270"/>
                          <w:tab w:val="left" w:pos="630"/>
                          <w:tab w:val="left" w:pos="1980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0A87">
                        <w:rPr>
                          <w:rFonts w:ascii="Angsana New" w:hAnsi="Angsana New" w:cs="Angsana New" w:hint="cs"/>
                          <w:color w:val="FF0000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ขอให้ลบคำอธิบาย</w:t>
                      </w:r>
                      <w:r w:rsidRPr="00300A87">
                        <w:rPr>
                          <w:rFonts w:ascii="Angsana New" w:hAnsi="Angsana New" w:cs="Angsana New" w:hint="cs"/>
                          <w:color w:val="0000FF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สีน้ำเงิน</w:t>
                      </w:r>
                      <w:r w:rsidRPr="00300A87">
                        <w:rPr>
                          <w:rFonts w:ascii="Angsana New" w:hAnsi="Angsana New" w:cs="Angsana New" w:hint="cs"/>
                          <w:color w:val="FF0000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ก่อนส่งดัวยค่ะ</w:t>
                      </w:r>
                    </w:p>
                  </w:txbxContent>
                </v:textbox>
              </v:shape>
            </w:pict>
          </mc:Fallback>
        </mc:AlternateContent>
      </w:r>
      <w:r w:rsidR="0082749E" w:rsidRPr="00802A13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แผนงาน ...............................................................</w:t>
      </w:r>
      <w:r w:rsidRPr="00802A13">
        <w:rPr>
          <w:rFonts w:ascii="TH Sarabun New" w:eastAsia="Calibri" w:hAnsi="TH Sarabun New" w:cs="TH Sarabun New"/>
          <w:noProof/>
          <w:sz w:val="22"/>
          <w:szCs w:val="28"/>
        </w:rPr>
        <w:t xml:space="preserve"> </w:t>
      </w:r>
    </w:p>
    <w:p w:rsidR="002E2C25" w:rsidRPr="00802A13" w:rsidRDefault="009E11F1" w:rsidP="009E11F1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802A13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ลำดับที่</w:t>
      </w:r>
      <w:r w:rsidR="00BB4F6D" w:rsidRPr="00802A13">
        <w:rPr>
          <w:rFonts w:ascii="TH Sarabun New" w:eastAsia="Angsana New" w:hAnsi="TH Sarabun New" w:cs="TH Sarabun New"/>
          <w:bCs/>
          <w:sz w:val="28"/>
          <w:szCs w:val="28"/>
          <w:u w:val="dotted"/>
          <w:cs/>
        </w:rPr>
        <w:t xml:space="preserve">                </w:t>
      </w:r>
      <w:r w:rsidR="00880162" w:rsidRPr="00802A13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หน่วยงาน</w:t>
      </w:r>
      <w:r w:rsidR="00BB4F6D" w:rsidRPr="00802A13">
        <w:rPr>
          <w:rFonts w:ascii="TH Sarabun New" w:eastAsia="Angsana New" w:hAnsi="TH Sarabun New" w:cs="TH Sarabun New"/>
          <w:sz w:val="28"/>
          <w:szCs w:val="28"/>
          <w:u w:val="dotted"/>
          <w:cs/>
        </w:rPr>
        <w:t xml:space="preserve">                                       </w:t>
      </w:r>
      <w:r w:rsidRPr="00802A13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>ฝ่าย</w:t>
      </w:r>
      <w:r w:rsidR="00D00AAB" w:rsidRPr="00802A13">
        <w:rPr>
          <w:rFonts w:ascii="TH Sarabun New" w:eastAsia="Angsana New" w:hAnsi="TH Sarabun New" w:cs="TH Sarabun New"/>
          <w:sz w:val="28"/>
          <w:szCs w:val="28"/>
          <w:u w:val="dotted"/>
          <w:cs/>
        </w:rPr>
        <w:t xml:space="preserve"> </w:t>
      </w:r>
      <w:r w:rsidR="00D00AAB" w:rsidRPr="00802A13">
        <w:rPr>
          <w:rFonts w:ascii="TH Sarabun New" w:eastAsia="Angsana New" w:hAnsi="TH Sarabun New" w:cs="TH Sarabun New"/>
          <w:b/>
          <w:bCs/>
          <w:sz w:val="28"/>
          <w:szCs w:val="28"/>
          <w:u w:val="dotted"/>
          <w:cs/>
        </w:rPr>
        <w:t xml:space="preserve">                              </w:t>
      </w:r>
      <w:r w:rsidR="00D00AAB" w:rsidRPr="00802A13">
        <w:rPr>
          <w:rFonts w:ascii="TH Sarabun New" w:eastAsia="Angsana New" w:hAnsi="TH Sarabun New" w:cs="TH Sarabun New"/>
          <w:b/>
          <w:bCs/>
          <w:sz w:val="28"/>
          <w:szCs w:val="28"/>
          <w:cs/>
        </w:rPr>
        <w:t xml:space="preserve"> ปีการศึกษา</w:t>
      </w:r>
      <w:r w:rsidR="00D00AAB" w:rsidRPr="00802A13">
        <w:rPr>
          <w:rFonts w:ascii="TH Sarabun New" w:eastAsia="Angsana New" w:hAnsi="TH Sarabun New" w:cs="TH Sarabun New"/>
          <w:sz w:val="28"/>
          <w:szCs w:val="28"/>
          <w:u w:val="dotted"/>
          <w:cs/>
        </w:rPr>
        <w:t xml:space="preserve"> </w:t>
      </w:r>
      <w:r w:rsidR="00797248" w:rsidRPr="009F5920">
        <w:rPr>
          <w:rFonts w:ascii="TH Sarabun New" w:eastAsia="Angsana New" w:hAnsi="TH Sarabun New" w:cs="TH Sarabun New" w:hint="cs"/>
          <w:color w:val="FF0000"/>
          <w:sz w:val="28"/>
          <w:szCs w:val="28"/>
          <w:u w:val="dotted"/>
          <w:cs/>
        </w:rPr>
        <w:t>256</w:t>
      </w:r>
      <w:r w:rsidR="00100328" w:rsidRPr="009F5920">
        <w:rPr>
          <w:rFonts w:ascii="TH Sarabun New" w:eastAsia="Angsana New" w:hAnsi="TH Sarabun New" w:cs="TH Sarabun New" w:hint="cs"/>
          <w:color w:val="FF0000"/>
          <w:sz w:val="28"/>
          <w:szCs w:val="28"/>
          <w:u w:val="dotted"/>
          <w:cs/>
        </w:rPr>
        <w:t>9</w:t>
      </w:r>
    </w:p>
    <w:tbl>
      <w:tblPr>
        <w:tblStyle w:val="StandardTable"/>
        <w:tblW w:w="9170" w:type="dxa"/>
        <w:jc w:val="center"/>
        <w:tblInd w:w="0" w:type="dxa"/>
        <w:tblLook w:val="04A0" w:firstRow="1" w:lastRow="0" w:firstColumn="1" w:lastColumn="0" w:noHBand="0" w:noVBand="1"/>
      </w:tblPr>
      <w:tblGrid>
        <w:gridCol w:w="9170"/>
      </w:tblGrid>
      <w:tr w:rsidR="00A13A4F" w:rsidRPr="00855151" w:rsidTr="00B55DA8">
        <w:trPr>
          <w:jc w:val="center"/>
        </w:trPr>
        <w:tc>
          <w:tcPr>
            <w:tcW w:w="9170" w:type="dxa"/>
          </w:tcPr>
          <w:p w:rsidR="00100328" w:rsidRPr="00855151" w:rsidRDefault="00100328" w:rsidP="00100328">
            <w:pPr>
              <w:tabs>
                <w:tab w:val="left" w:pos="2457"/>
              </w:tabs>
              <w:spacing w:after="0" w:line="288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ตอบสนองนโยบายของโรงเรียน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ข้อที่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ข้อย่อยที่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       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  <w:p w:rsidR="00100328" w:rsidRPr="00855151" w:rsidRDefault="00100328" w:rsidP="00100328">
            <w:pPr>
              <w:tabs>
                <w:tab w:val="left" w:pos="2457"/>
              </w:tabs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ตอบสนองแผนพัฒนาโรงเรียน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เป้าหมายที่</w:t>
            </w:r>
            <w:r w:rsidRPr="00855151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กลยุทธ์ที่</w:t>
            </w:r>
            <w:r w:rsidRPr="00855151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มาตรการที่</w:t>
            </w:r>
            <w:r w:rsidRPr="00855151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ตัวชี้วัดความสำเร็จที่</w:t>
            </w:r>
            <w:r w:rsidRPr="00855151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    .        </w:t>
            </w:r>
          </w:p>
          <w:p w:rsidR="00100328" w:rsidRPr="00855151" w:rsidRDefault="00100328" w:rsidP="00100328">
            <w:pPr>
              <w:spacing w:after="0" w:line="288" w:lineRule="auto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5515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 xml:space="preserve">ตอบสนองมาตรฐานการศึกษา </w:t>
            </w:r>
            <w:proofErr w:type="spellStart"/>
            <w:r w:rsidRPr="0085515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สพฐ</w:t>
            </w:r>
            <w:proofErr w:type="spellEnd"/>
            <w:r w:rsidRPr="0085515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85515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มาตรฐานที่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u w:val="dotted"/>
                <w:cs/>
              </w:rPr>
              <w:t xml:space="preserve">                  </w:t>
            </w:r>
            <w:r w:rsidRPr="0085515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ตัวบ่งชี้ที่..............................................................................</w:t>
            </w:r>
          </w:p>
          <w:p w:rsidR="00100328" w:rsidRPr="00855151" w:rsidRDefault="00100328" w:rsidP="00100328">
            <w:pPr>
              <w:tabs>
                <w:tab w:val="left" w:pos="3600"/>
              </w:tabs>
              <w:spacing w:after="0" w:line="28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ตอบสนองมาตรฐานการศึกษาโรงเรียน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มาตรฐานที่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…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ตัวบ่งชี้ที่</w:t>
            </w:r>
            <w:r w:rsidRPr="0085515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หลัก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...........................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…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ร่วม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........................</w:t>
            </w:r>
          </w:p>
          <w:p w:rsidR="00100328" w:rsidRDefault="00100328" w:rsidP="00100328">
            <w:pPr>
              <w:tabs>
                <w:tab w:val="left" w:pos="3600"/>
              </w:tabs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ตอบสนองมาตรฐานการศึกษามูลนิธิฯ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มาตรฐานที่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ตัวบ่งชี้ที่</w:t>
            </w:r>
            <w:r w:rsidRPr="0085515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หลัก.....................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ร่วม........................................</w:t>
            </w:r>
          </w:p>
          <w:p w:rsidR="00100328" w:rsidRPr="00855151" w:rsidRDefault="00100328" w:rsidP="00100328">
            <w:pPr>
              <w:tabs>
                <w:tab w:val="left" w:pos="3600"/>
              </w:tabs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ตอบสนองมาตรฐานการศึกษา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สมศ.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มาตรฐานที่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ตัวบ่งชี้ที่</w:t>
            </w:r>
            <w:r w:rsidRPr="0085515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หลัก.....................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ร่วม........................................</w:t>
            </w:r>
          </w:p>
          <w:p w:rsidR="00100328" w:rsidRPr="00855151" w:rsidRDefault="00100328" w:rsidP="00100328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ตอบสนองแผนยุทธศาสตร์มูลนิธิฯ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ยุทธศาสตร์ที่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กลยุทธ์ที่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…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มาตรการที่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…</w:t>
            </w:r>
            <w:r w:rsidRPr="00855151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ตัวชี้วัดความสำเร็จที่ 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..…</w:t>
            </w:r>
          </w:p>
          <w:p w:rsidR="00100328" w:rsidRPr="00855151" w:rsidRDefault="00100328" w:rsidP="00100328">
            <w:pPr>
              <w:spacing w:after="0" w:line="288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ตอบสนองหลักธรรมา</w:t>
            </w:r>
            <w:proofErr w:type="spellStart"/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ภิ</w:t>
            </w:r>
            <w:proofErr w:type="spellEnd"/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บาลมูลนิธิฯ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องค์ประกอบที่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.............................................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…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ตัวบ่งชี้ที่</w:t>
            </w:r>
            <w:r w:rsidRPr="0085515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........................................</w:t>
            </w:r>
          </w:p>
          <w:p w:rsidR="00A13A4F" w:rsidRPr="00855151" w:rsidRDefault="00100328" w:rsidP="00100328">
            <w:pPr>
              <w:spacing w:after="0" w:line="288" w:lineRule="auto"/>
              <w:rPr>
                <w:rFonts w:ascii="TH SarabunPSK" w:hAnsi="TH SarabunPSK" w:cs="TH SarabunPSK"/>
                <w:sz w:val="28"/>
                <w:szCs w:val="28"/>
              </w:rPr>
            </w:pPr>
            <w:bookmarkStart w:id="0" w:name="_Hlk88642579"/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ตอบสนองโรงเรียนมาตรฐานสากล(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TQA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) </w:t>
            </w:r>
            <w:r w:rsidRPr="008551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>หลักหมวดที่</w:t>
            </w:r>
            <w:r w:rsidRPr="00855151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....................................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…</w:t>
            </w:r>
            <w:r w:rsidRPr="0085515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ร่วมหมวดที่</w:t>
            </w:r>
            <w:r w:rsidRPr="0085515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</w:rPr>
              <w:t>..</w:t>
            </w:r>
            <w:r w:rsidRPr="00855151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...................................</w:t>
            </w:r>
            <w:bookmarkEnd w:id="0"/>
          </w:p>
        </w:tc>
        <w:bookmarkStart w:id="1" w:name="_GoBack"/>
        <w:bookmarkEnd w:id="1"/>
      </w:tr>
    </w:tbl>
    <w:p w:rsidR="002E2C25" w:rsidRPr="00A13A4F" w:rsidRDefault="002E2C25" w:rsidP="009E11F1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tbl>
      <w:tblPr>
        <w:tblStyle w:val="ColspanRowspan"/>
        <w:tblW w:w="9155" w:type="dxa"/>
        <w:jc w:val="center"/>
        <w:tblInd w:w="0" w:type="dxa"/>
        <w:tblLook w:val="04A0" w:firstRow="1" w:lastRow="0" w:firstColumn="1" w:lastColumn="0" w:noHBand="0" w:noVBand="1"/>
      </w:tblPr>
      <w:tblGrid>
        <w:gridCol w:w="1820"/>
        <w:gridCol w:w="3825"/>
        <w:gridCol w:w="1401"/>
        <w:gridCol w:w="1011"/>
        <w:gridCol w:w="1098"/>
      </w:tblGrid>
      <w:tr w:rsidR="002E2C25" w:rsidRPr="00802A13" w:rsidTr="00A13A4F">
        <w:trPr>
          <w:trHeight w:val="20"/>
          <w:tblHeader/>
          <w:jc w:val="center"/>
        </w:trPr>
        <w:tc>
          <w:tcPr>
            <w:tcW w:w="1820" w:type="dxa"/>
            <w:vAlign w:val="center"/>
          </w:tcPr>
          <w:p w:rsidR="002E2C25" w:rsidRPr="00802A13" w:rsidRDefault="009E11F1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3825" w:type="dxa"/>
            <w:vAlign w:val="center"/>
          </w:tcPr>
          <w:p w:rsidR="002E2C25" w:rsidRPr="00802A13" w:rsidRDefault="009E11F1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กิจกรรม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>/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ขั้นตอนการดำเนินงาน</w:t>
            </w:r>
          </w:p>
        </w:tc>
        <w:tc>
          <w:tcPr>
            <w:tcW w:w="1401" w:type="dxa"/>
            <w:vAlign w:val="center"/>
          </w:tcPr>
          <w:p w:rsidR="002E2C25" w:rsidRPr="00802A13" w:rsidRDefault="009E11F1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011" w:type="dxa"/>
            <w:vAlign w:val="center"/>
          </w:tcPr>
          <w:p w:rsidR="002E2C25" w:rsidRPr="00802A13" w:rsidRDefault="009E11F1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งบฯ จัดหา</w:t>
            </w:r>
          </w:p>
        </w:tc>
        <w:tc>
          <w:tcPr>
            <w:tcW w:w="1098" w:type="dxa"/>
            <w:vAlign w:val="center"/>
          </w:tcPr>
          <w:p w:rsidR="002E2C25" w:rsidRPr="00802A13" w:rsidRDefault="009E11F1" w:rsidP="00300A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งบฯ โรงเรียน</w:t>
            </w: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 w:val="restart"/>
            <w:vAlign w:val="center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หน้าที่หลัก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เอาที่วิเคราะห์มาใส่ แนวทาง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1. ทำไมต้องมีงานนี้ เกิดงานเพื่ออะไร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2. อ้างอิงหลักเกณฑ์มาตรฐานอะไร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วัตถุประสงค์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1</w:t>
            </w: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  <w:t xml:space="preserve">. </w:t>
            </w: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สอดคล้องหน้าที่หลัก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 xml:space="preserve">2. ตอบสนองแผนพัฒนาโรงเรียน 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 xml:space="preserve">3. ตอบมาตรฐาน </w:t>
            </w: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  <w:t xml:space="preserve">FSG </w:t>
            </w: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 xml:space="preserve"> ที่เรารับผิดชอบหลัก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 xml:space="preserve">4. ตอบสนองแผนยุทธศาสตร์ของมูลนิธิฯ ที่เรารับผิดชอบ 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5. ตอบสนองหลักธรรมาภิบาลมูลนิธิฯ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lastRenderedPageBreak/>
              <w:t xml:space="preserve">6. ตอบสนองมาตรฐานสากล 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1.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2.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3.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</w:pP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เชิงปริมาณ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บอกเป็นตัวเลข จำนวน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1.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2.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3.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เชิงคุณภาพ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บอกสิ่งที่จะเกิดการเปลี่ยนแปลงจากการดำเนินการ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1.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3.....................................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ตัวชี้วัดความสำเร็จ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sz w:val="28"/>
                <w:szCs w:val="28"/>
              </w:rPr>
              <w:t>KPI: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>บอกเป็นตัวเลข จำนวน  ร้อยละ ตอบครบทุกวัตถุประสงค์ของกิจกรรมในแผนงาน โครงการ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1.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3.....................................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เครื่องมือการติดตาม</w:t>
            </w:r>
            <w:r w:rsidRPr="00802A13">
              <w:rPr>
                <w:rFonts w:ascii="TH Sarabun New" w:eastAsia="Angsana New" w:hAnsi="TH Sarabun New" w:cs="TH Sarabun New"/>
                <w:b/>
                <w:sz w:val="28"/>
                <w:szCs w:val="28"/>
              </w:rPr>
              <w:t>/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ประเมินผล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สะท้อนตามตัวชี้วัดความสำเร็จในแต่ละข้อจะใช้เครื่องมืออะไรวัด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lastRenderedPageBreak/>
              <w:t>1.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3.....................................</w:t>
            </w: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lastRenderedPageBreak/>
              <w:t xml:space="preserve">1.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แต่งตั้งคณะกรรมการ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>/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ผู้รับผิดชอบของหน่วยงาน</w:t>
            </w:r>
          </w:p>
        </w:tc>
        <w:tc>
          <w:tcPr>
            <w:tcW w:w="1401" w:type="dxa"/>
          </w:tcPr>
          <w:p w:rsidR="00100328" w:rsidRPr="00855151" w:rsidRDefault="00100328" w:rsidP="00100328">
            <w:pPr>
              <w:spacing w:after="0" w:line="288" w:lineRule="auto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15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69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3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1 พ.ค. 25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69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2.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ศึกษาและวิเคราะห์ข้อมูล สรุปสภาพปัจจุบันของการดำเนินงานของหน่วยงาน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ข้อมูล/เอกสารอะไรที่เราต้องศึกษาเพื่อให้แผนงานบรรลุวัตถุประสงค์ เช่น แผนยุทธศาสตร์ สรุปผลประเมินแผนงานปี.... สรุปผลการประเมิน..............ฯลฯ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2.1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2.2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2.3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................................................................</w:t>
            </w:r>
          </w:p>
        </w:tc>
        <w:tc>
          <w:tcPr>
            <w:tcW w:w="1401" w:type="dxa"/>
          </w:tcPr>
          <w:p w:rsidR="00100328" w:rsidRPr="00855151" w:rsidRDefault="00100328" w:rsidP="00100328">
            <w:pPr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15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69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3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1 พ.ค. 25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69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3.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กำหนดคุณภาพที่คาดหวัง และเป้าหมาย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การดำเนินงานของหน่วยงานประจำปี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3.1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กำหนดเป้าหมายเชิงปริมาณ  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3.2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กำหนดเป้าหมายเชิงคุณภาพ  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3.3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กำหนดตัวชี้วัดความสำเร็จ </w:t>
            </w:r>
          </w:p>
        </w:tc>
        <w:tc>
          <w:tcPr>
            <w:tcW w:w="1401" w:type="dxa"/>
          </w:tcPr>
          <w:p w:rsidR="00100328" w:rsidRPr="00855151" w:rsidRDefault="00100328" w:rsidP="00100328">
            <w:pPr>
              <w:spacing w:after="0" w:line="288" w:lineRule="auto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15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69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3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1 พ.ค. 25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69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4.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 xml:space="preserve">จัดทำแผนงาน กำหนดการ ตารางเวลา แบบฟอร์มเอกสาร จดหมาย คู่มือ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>(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ขั้นตอน ระเบียบการ ฯลฯ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)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ที่สอดคล้องตามหน้าที่หลัก ดังนี้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4.1 วางแนวทางการปฏิบัติงานของแต่ละส่วนโดยกำหนด กิจกรรมที่จะดำเนินการ ดังนี้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lastRenderedPageBreak/>
              <w:t xml:space="preserve">4.1.1 ..........ระบุกิจกรรม/โครงการของหน่วยงานที่จะดำเนินการ 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4.1.2 ..........ระบุกิจกรรม/โครงการของหน่วยงานที่จะดำเนินการ 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4.1.3 ..........ระบุกิจกรรม/โครงการของหน่วยงานที่จะดำเนินการ 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>4.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2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 xml:space="preserve">วางแผนเพื่อจัดเตรียมเครื่องมือการประเมินผลที่จะตอบกลับคุณภาพที่คาดหวังและเป้าหมายที่กำหนด </w:t>
            </w: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(ตัวเลข 4.2 สามารถเลื่อนลำดับต่อไปได้ตามจำนวนกิจกรรม/โครงการที่ระบุก่อนหน้า)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>4.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3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ศึกษา วิเคราะห์ แนวทาง ป้องกัน แก้ไข พัฒนาคุณภาพงาน คุณภาพการให้บริการนำเสนอตามรูปแบบและกระบวนการต่างๆ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01" w:type="dxa"/>
          </w:tcPr>
          <w:p w:rsidR="00100328" w:rsidRPr="00855151" w:rsidRDefault="00100328" w:rsidP="00100328">
            <w:pPr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lastRenderedPageBreak/>
              <w:t xml:space="preserve">15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69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3</w:t>
            </w:r>
            <w:r w:rsidRPr="00855151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1 พ.ค. 25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69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5.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ประชุมคณะกรรมการเพื่อวางแผนและมอบหมายงาน</w:t>
            </w:r>
          </w:p>
        </w:tc>
        <w:tc>
          <w:tcPr>
            <w:tcW w:w="1401" w:type="dxa"/>
          </w:tcPr>
          <w:p w:rsidR="00100328" w:rsidRPr="00855151" w:rsidRDefault="00100328" w:rsidP="00100328">
            <w:pPr>
              <w:spacing w:after="0" w:line="288" w:lineRule="auto"/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15 พ.ค.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69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 ถึง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30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มิ.ย.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69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6.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 xml:space="preserve">ดำเนินงานตามแผนปฏิบัติการประจำปี  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 xml:space="preserve">(เน้นตามกระบวนการ </w:t>
            </w: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</w:rPr>
              <w:t>PDCA</w:t>
            </w: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>)</w:t>
            </w:r>
          </w:p>
        </w:tc>
        <w:tc>
          <w:tcPr>
            <w:tcW w:w="1401" w:type="dxa"/>
          </w:tcPr>
          <w:p w:rsidR="00100328" w:rsidRPr="00855151" w:rsidRDefault="00100328" w:rsidP="00100328">
            <w:pPr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15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256</w:t>
            </w:r>
            <w: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8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30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เม.ย.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256</w:t>
            </w:r>
            <w: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9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</w:pPr>
            <w:r>
              <w:rPr>
                <w:rFonts w:ascii="TH Sarabun New" w:eastAsia="Angsan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รหัส (</w:t>
            </w:r>
            <w:r w:rsidRPr="00802A13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>6.1</w:t>
            </w:r>
            <w:r>
              <w:rPr>
                <w:rFonts w:ascii="TH Sarabun New" w:eastAsia="Angsan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)</w:t>
            </w:r>
            <w:r w:rsidRPr="00802A13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 xml:space="preserve">ชื่อกิจกรรมต้องตรงกับ </w:t>
            </w:r>
            <w:r w:rsidRPr="00802A13"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</w:rPr>
              <w:t>4.1.</w:t>
            </w:r>
            <w:r w:rsidRPr="00802A13"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  <w:cs/>
              </w:rPr>
              <w:t>1 กิจกรรมใดที่มีวันจัดกิจกรรมให้ใส่วงเล็บวันที่ด้วย เช่น (1 มกราคม 256</w:t>
            </w:r>
            <w:r>
              <w:rPr>
                <w:rFonts w:ascii="TH Sarabun New" w:hAnsi="TH Sarabun New" w:cs="TH Sarabun New" w:hint="cs"/>
                <w:b/>
                <w:bCs/>
                <w:color w:val="0000FF"/>
                <w:sz w:val="28"/>
                <w:szCs w:val="28"/>
                <w:cs/>
              </w:rPr>
              <w:t>9</w:t>
            </w:r>
            <w:r w:rsidRPr="00802A13"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  <w:cs/>
              </w:rPr>
              <w:t>)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6.1.1</w:t>
            </w: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 xml:space="preserve"> วางแผน </w:t>
            </w: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P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6.1.2</w:t>
            </w: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 xml:space="preserve"> ดำเนินการ </w:t>
            </w: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D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-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-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-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-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6.1.3</w:t>
            </w: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 xml:space="preserve"> ประเมิน </w:t>
            </w: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C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6.1.4</w:t>
            </w: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 xml:space="preserve"> นำผลมาพัฒนา </w:t>
            </w:r>
            <w:r w:rsidRPr="00802A13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A 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</w:rPr>
              <w:t xml:space="preserve">*** </w:t>
            </w: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 xml:space="preserve">ให้แสดงรายละเอียดขั้นตอนการดำเนินงาน ไม่จำเป็นต้องมีแค่ 4 ขั้นตอน แต่ต้องให้ครบตามกระบวนการ </w:t>
            </w: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</w:rPr>
              <w:t>PDCA ***</w:t>
            </w: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01" w:type="dxa"/>
          </w:tcPr>
          <w:p w:rsidR="00100328" w:rsidRPr="00855151" w:rsidRDefault="00100328" w:rsidP="00100328">
            <w:pPr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15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69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30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เม.ย.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70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0.00</w:t>
            </w: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 New" w:eastAsia="Angsan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รหัส (</w:t>
            </w:r>
            <w:r w:rsidRPr="00802A13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>6.2</w:t>
            </w:r>
            <w:r>
              <w:rPr>
                <w:rFonts w:ascii="TH Sarabun New" w:eastAsia="Angsan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)</w:t>
            </w:r>
            <w:r w:rsidRPr="00802A13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 xml:space="preserve">ชื่อกิจกรรมต้องตรงกับ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color w:val="0000FF"/>
                <w:sz w:val="28"/>
                <w:szCs w:val="28"/>
                <w:cs/>
              </w:rPr>
              <w:t>4.1.2</w:t>
            </w:r>
            <w:r w:rsidRPr="00802A13"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  <w:cs/>
              </w:rPr>
              <w:t>กิจกรรมใดที่มีวันจัดกิจกรรมให้ใส่วงเล็บวันที่ด้วย เช่น (1 มกราคม 256</w:t>
            </w:r>
            <w:r>
              <w:rPr>
                <w:rFonts w:ascii="TH Sarabun New" w:hAnsi="TH Sarabun New" w:cs="TH Sarabun New" w:hint="cs"/>
                <w:b/>
                <w:bCs/>
                <w:color w:val="0000FF"/>
                <w:sz w:val="28"/>
                <w:szCs w:val="28"/>
                <w:cs/>
              </w:rPr>
              <w:t>9</w:t>
            </w:r>
            <w:r w:rsidRPr="00802A13"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  <w:cs/>
              </w:rPr>
              <w:t>)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lastRenderedPageBreak/>
              <w:t>6.1.1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 วางแผน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P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6.1.2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 ดำเนินการ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D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-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-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-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-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6.1.3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 ประเมิน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C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6.1.4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นำผลมาพัฒนา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 xml:space="preserve">A 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color w:val="0000FF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</w:rPr>
              <w:t xml:space="preserve">*** </w:t>
            </w: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 xml:space="preserve">ให้แสดงรายละเอียดขั้นตอนการดำเนินงาน ไม่จำเป็นต้องมีแค่ 4 ขั้นตอน แต่ต้องให้ครบตามกระบวนการ </w:t>
            </w: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</w:rPr>
              <w:t>PDCA ***</w:t>
            </w:r>
            <w:r w:rsidRPr="00802A13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01" w:type="dxa"/>
          </w:tcPr>
          <w:p w:rsidR="00100328" w:rsidRPr="00855151" w:rsidRDefault="00100328" w:rsidP="00100328">
            <w:pPr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lastRenderedPageBreak/>
              <w:t xml:space="preserve">15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69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30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เม.ย.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70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0.00</w:t>
            </w: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ind w:right="19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0.00</w:t>
            </w: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6.3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ศึกษา วิเคราะห์ แนวทาง ป้องกัน แก้ไข พัฒนาคุณภาพงาน คุณภาพการให้บริการนำเสนอตามรูปแบบและกระบวนการต่างๆ</w:t>
            </w:r>
          </w:p>
        </w:tc>
        <w:tc>
          <w:tcPr>
            <w:tcW w:w="1401" w:type="dxa"/>
          </w:tcPr>
          <w:p w:rsidR="00100328" w:rsidRPr="00855151" w:rsidRDefault="00100328" w:rsidP="00100328">
            <w:pPr>
              <w:spacing w:after="0" w:line="288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15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69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30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เม.ย. </w:t>
            </w:r>
            <w:r w:rsidRPr="00855151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70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656635" w:rsidRDefault="00100328" w:rsidP="0010032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7.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รับการนิเทศการดำเนินงานตามแผนปฏิบัติการจากสำนักผู้อำนวยการ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 xml:space="preserve">ประจำปี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>25</w:t>
            </w:r>
            <w:r>
              <w:rPr>
                <w:rFonts w:ascii="TH Sarabun New" w:eastAsia="Angsan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69</w:t>
            </w:r>
          </w:p>
        </w:tc>
        <w:tc>
          <w:tcPr>
            <w:tcW w:w="1401" w:type="dxa"/>
          </w:tcPr>
          <w:p w:rsidR="00100328" w:rsidRPr="00800946" w:rsidRDefault="00100328" w:rsidP="00100328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>15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69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30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เม.ย.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70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7.1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100328" w:rsidRPr="00800946" w:rsidRDefault="00100328" w:rsidP="00100328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</w:pP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2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 มิ.ย.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69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ถึง 2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6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 มิ.ย. 25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69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7.1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100328" w:rsidRPr="00800946" w:rsidRDefault="00100328" w:rsidP="00100328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0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7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ก.ย.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69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ถึง 1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1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 ก.ย.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69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7.1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100328" w:rsidRPr="00800946" w:rsidRDefault="00100328" w:rsidP="00100328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</w:pP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3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 พ.ย.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69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ถึง 2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7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 พ.ย. 25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69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7.1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1401" w:type="dxa"/>
          </w:tcPr>
          <w:p w:rsidR="00100328" w:rsidRPr="00800946" w:rsidRDefault="00100328" w:rsidP="00100328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8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ก.พ.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70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00946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2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ก.พ.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70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7.2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กำกับติดตามและนิเทศการดำเนินงานตามแผนการดำเนินงานของ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งาน......................................</w:t>
            </w:r>
          </w:p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hAnsi="TH Sarabun New" w:cs="TH Sarabun New"/>
                <w:color w:val="0000FF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color w:val="0000FF"/>
                <w:sz w:val="28"/>
                <w:szCs w:val="28"/>
                <w:cs/>
              </w:rPr>
              <w:t>(ระบุชื่อหน่วยงานของท่าน)</w:t>
            </w:r>
          </w:p>
        </w:tc>
        <w:tc>
          <w:tcPr>
            <w:tcW w:w="1401" w:type="dxa"/>
          </w:tcPr>
          <w:p w:rsidR="00100328" w:rsidRPr="00800946" w:rsidRDefault="00100328" w:rsidP="00100328">
            <w:pPr>
              <w:spacing w:after="0" w:line="288" w:lineRule="auto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15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69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30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เม.ย.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70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8.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>25</w:t>
            </w:r>
            <w:r>
              <w:rPr>
                <w:rFonts w:ascii="TH Sarabun New" w:eastAsia="Angsan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69</w:t>
            </w:r>
          </w:p>
        </w:tc>
        <w:tc>
          <w:tcPr>
            <w:tcW w:w="1401" w:type="dxa"/>
          </w:tcPr>
          <w:p w:rsidR="00100328" w:rsidRPr="00800946" w:rsidRDefault="00100328" w:rsidP="00100328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800946">
              <w:rPr>
                <w:rFonts w:ascii="TH SarabunPSK" w:eastAsia="Angsana New" w:hAnsi="TH SarabunPSK" w:cs="TH SarabunPSK" w:hint="cs"/>
                <w:color w:val="FF0000"/>
                <w:sz w:val="28"/>
                <w:szCs w:val="28"/>
                <w:cs/>
              </w:rPr>
              <w:t>15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พ.ค.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2568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 xml:space="preserve">30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เม.ย. </w:t>
            </w:r>
            <w:r w:rsidRPr="00800946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2569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8.1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25</w:t>
            </w:r>
            <w:r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69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ประจำภาคเรียน ครั้งที่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100328" w:rsidRPr="00800946" w:rsidRDefault="00100328" w:rsidP="00100328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70599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07 </w:t>
            </w:r>
            <w:r w:rsidRPr="00705997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ก</w:t>
            </w:r>
            <w:r w:rsidRPr="0070599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.</w:t>
            </w:r>
            <w:r w:rsidRPr="00705997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ย</w:t>
            </w:r>
            <w:r w:rsidRPr="0070599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. </w:t>
            </w:r>
            <w:r w:rsidRPr="0070599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2569 </w:t>
            </w:r>
            <w:r w:rsidRPr="00705997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ถึง</w:t>
            </w:r>
            <w:r w:rsidRPr="0070599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70599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11 </w:t>
            </w:r>
            <w:r w:rsidRPr="00705997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ก</w:t>
            </w:r>
            <w:r w:rsidRPr="0070599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.</w:t>
            </w:r>
            <w:r w:rsidRPr="00705997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ย</w:t>
            </w:r>
            <w:r w:rsidRPr="0070599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. </w:t>
            </w:r>
            <w:r w:rsidRPr="0070599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2569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8.1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  <w:cs/>
              </w:rPr>
              <w:t>25</w:t>
            </w:r>
            <w:r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69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ประจำภาคเรียน ครั้งที่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100328" w:rsidRPr="00800946" w:rsidRDefault="00100328" w:rsidP="00100328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70599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8 </w:t>
            </w:r>
            <w:r w:rsidRPr="00705997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ก</w:t>
            </w:r>
            <w:r w:rsidRPr="0070599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.</w:t>
            </w:r>
            <w:r w:rsidRPr="00705997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พ</w:t>
            </w:r>
            <w:r w:rsidRPr="0070599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. 2570 </w:t>
            </w:r>
            <w:r w:rsidRPr="00705997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ถึง</w:t>
            </w:r>
            <w:r w:rsidRPr="0070599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 12 </w:t>
            </w:r>
            <w:r w:rsidRPr="00705997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ก</w:t>
            </w:r>
            <w:r w:rsidRPr="0070599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.</w:t>
            </w:r>
            <w:r w:rsidRPr="00705997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</w:rPr>
              <w:t>พ</w:t>
            </w:r>
            <w:r w:rsidRPr="00705997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>. 2570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8.2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Pr="00802A13">
              <w:rPr>
                <w:rFonts w:ascii="TH Sarabun New" w:eastAsia="Angsana New" w:hAnsi="TH Sarabun New" w:cs="TH Sarabun New"/>
                <w:color w:val="FF0000"/>
                <w:sz w:val="28"/>
                <w:szCs w:val="28"/>
              </w:rPr>
              <w:t>25</w:t>
            </w:r>
            <w:r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69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  <w:r w:rsidRPr="00802A13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>เปรียบเทียบเป้าหมาย</w:t>
            </w:r>
          </w:p>
        </w:tc>
        <w:tc>
          <w:tcPr>
            <w:tcW w:w="1401" w:type="dxa"/>
          </w:tcPr>
          <w:p w:rsidR="00100328" w:rsidRPr="00800946" w:rsidRDefault="00100328" w:rsidP="00100328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01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มี.ค.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2569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31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มี.ค.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2569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  <w:tr w:rsidR="00100328" w:rsidRPr="00802A13" w:rsidTr="00A13A4F">
        <w:trPr>
          <w:trHeight w:val="20"/>
          <w:jc w:val="center"/>
        </w:trPr>
        <w:tc>
          <w:tcPr>
            <w:tcW w:w="1820" w:type="dxa"/>
            <w:vMerge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5" w:type="dxa"/>
          </w:tcPr>
          <w:p w:rsidR="00100328" w:rsidRPr="00802A13" w:rsidRDefault="00100328" w:rsidP="0010032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9. </w:t>
            </w:r>
            <w:r w:rsidRPr="00802A13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นำสรุปผลการประเมินและข้อเสนอแนะไปพัฒนาการดำเนินงานในปีการศึกษาต่อไป</w:t>
            </w:r>
          </w:p>
        </w:tc>
        <w:tc>
          <w:tcPr>
            <w:tcW w:w="1401" w:type="dxa"/>
          </w:tcPr>
          <w:p w:rsidR="00100328" w:rsidRPr="00800946" w:rsidRDefault="00100328" w:rsidP="00100328">
            <w:pPr>
              <w:spacing w:after="0" w:line="288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30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เม.ย.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70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ถึง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 xml:space="preserve">30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เม.ย. </w:t>
            </w:r>
            <w:r w:rsidRPr="0080094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25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  <w:t>70</w:t>
            </w:r>
          </w:p>
        </w:tc>
        <w:tc>
          <w:tcPr>
            <w:tcW w:w="1011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100328" w:rsidRPr="00802A13" w:rsidRDefault="00100328" w:rsidP="00100328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</w:tr>
    </w:tbl>
    <w:p w:rsidR="00211C60" w:rsidRDefault="00211C60" w:rsidP="002B1B94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28"/>
          <w:szCs w:val="28"/>
          <w:cs/>
        </w:rPr>
      </w:pPr>
    </w:p>
    <w:p w:rsidR="002B1B94" w:rsidRPr="00802A13" w:rsidRDefault="002B1B94" w:rsidP="002B1B94">
      <w:pPr>
        <w:spacing w:after="0" w:line="240" w:lineRule="auto"/>
        <w:jc w:val="center"/>
        <w:rPr>
          <w:rFonts w:ascii="TH Sarabun New" w:eastAsia="Cordia New" w:hAnsi="TH Sarabun New" w:cs="TH Sarabun New"/>
          <w:sz w:val="28"/>
          <w:szCs w:val="28"/>
        </w:rPr>
      </w:pPr>
      <w:r w:rsidRPr="00802A13">
        <w:rPr>
          <w:rFonts w:ascii="TH Sarabun New" w:eastAsia="Cordia New" w:hAnsi="TH Sarabun New" w:cs="TH Sarabun New"/>
          <w:b/>
          <w:bCs/>
          <w:sz w:val="28"/>
          <w:szCs w:val="28"/>
          <w:cs/>
        </w:rPr>
        <w:t>แบบแสดงประมาณการค่าใช้จ่าย</w:t>
      </w:r>
    </w:p>
    <w:p w:rsidR="002B1B94" w:rsidRPr="00802A13" w:rsidRDefault="002B1B94" w:rsidP="002B1B94">
      <w:pPr>
        <w:spacing w:after="0" w:line="240" w:lineRule="auto"/>
        <w:rPr>
          <w:rFonts w:ascii="TH Sarabun New" w:eastAsia="Cordia New" w:hAnsi="TH Sarabun New" w:cs="TH Sarabun New"/>
          <w:b/>
          <w:bCs/>
          <w:sz w:val="28"/>
          <w:szCs w:val="28"/>
        </w:rPr>
      </w:pPr>
      <w:r w:rsidRPr="00802A13">
        <w:rPr>
          <w:rFonts w:ascii="TH Sarabun New" w:eastAsia="Cordia New" w:hAnsi="TH Sarabun New" w:cs="TH Sarabun New"/>
          <w:b/>
          <w:bCs/>
          <w:sz w:val="28"/>
          <w:szCs w:val="28"/>
          <w:cs/>
        </w:rPr>
        <w:t>หน่วยงาน</w:t>
      </w:r>
      <w:r w:rsidRPr="00802A13">
        <w:rPr>
          <w:rFonts w:ascii="TH Sarabun New" w:eastAsia="Cordia New" w:hAnsi="TH Sarabun New" w:cs="TH Sarabun New"/>
          <w:sz w:val="28"/>
          <w:szCs w:val="28"/>
          <w:cs/>
        </w:rPr>
        <w:t>............................................................................................................</w:t>
      </w:r>
      <w:r w:rsidRPr="00802A13">
        <w:rPr>
          <w:rFonts w:ascii="TH Sarabun New" w:eastAsia="Cordia New" w:hAnsi="TH Sarabun New" w:cs="TH Sarabun New"/>
          <w:b/>
          <w:bCs/>
          <w:sz w:val="28"/>
          <w:szCs w:val="28"/>
          <w:cs/>
        </w:rPr>
        <w:t xml:space="preserve"> ฝ่าย</w:t>
      </w:r>
      <w:r w:rsidRPr="00802A13">
        <w:rPr>
          <w:rFonts w:ascii="TH Sarabun New" w:eastAsia="Cordia New" w:hAnsi="TH Sarabun New" w:cs="TH Sarabun New"/>
          <w:sz w:val="28"/>
          <w:szCs w:val="28"/>
          <w:cs/>
        </w:rPr>
        <w:t>......................................................</w:t>
      </w:r>
    </w:p>
    <w:p w:rsidR="002B1B94" w:rsidRPr="00802A13" w:rsidRDefault="002B1B94" w:rsidP="002B1B94">
      <w:pPr>
        <w:spacing w:after="0" w:line="240" w:lineRule="auto"/>
        <w:rPr>
          <w:rFonts w:ascii="TH Sarabun New" w:eastAsia="Cordia New" w:hAnsi="TH Sarabun New" w:cs="TH Sarabun New"/>
          <w:b/>
          <w:bCs/>
          <w:sz w:val="16"/>
          <w:szCs w:val="16"/>
        </w:rPr>
      </w:pPr>
    </w:p>
    <w:p w:rsidR="007F6EB2" w:rsidRPr="007F6EB2" w:rsidRDefault="007F6EB2" w:rsidP="007F6EB2">
      <w:pPr>
        <w:spacing w:after="0" w:line="240" w:lineRule="auto"/>
        <w:ind w:right="-650" w:hanging="420"/>
        <w:jc w:val="center"/>
        <w:rPr>
          <w:rFonts w:ascii="TH Sarabun New" w:eastAsia="SimSun" w:hAnsi="TH Sarabun New" w:cs="TH Sarabun New"/>
          <w:b/>
          <w:bCs/>
          <w:sz w:val="30"/>
          <w:szCs w:val="30"/>
          <w:lang w:eastAsia="zh-CN"/>
        </w:rPr>
      </w:pPr>
      <w:r w:rsidRPr="007F6EB2">
        <w:rPr>
          <w:rFonts w:ascii="TH Sarabun New" w:eastAsia="SimSun" w:hAnsi="TH Sarabun New" w:cs="TH Sarabun New"/>
          <w:b/>
          <w:bCs/>
          <w:sz w:val="30"/>
          <w:szCs w:val="30"/>
          <w:cs/>
          <w:lang w:eastAsia="zh-CN"/>
        </w:rPr>
        <w:t>แบบแจกแจงรายรับ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851"/>
        <w:gridCol w:w="425"/>
        <w:gridCol w:w="709"/>
        <w:gridCol w:w="567"/>
        <w:gridCol w:w="425"/>
        <w:gridCol w:w="850"/>
      </w:tblGrid>
      <w:tr w:rsidR="007F6EB2" w:rsidRPr="007F6EB2" w:rsidTr="00D00650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268" w:type="dxa"/>
            <w:vMerge w:val="restart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ข้อกำหนดมาตรฐาน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  <w:t>/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  <w:br/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คุณลักษณะเฉพาะ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  <w:t>/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คุณภาพ</w:t>
            </w:r>
          </w:p>
        </w:tc>
        <w:tc>
          <w:tcPr>
            <w:tcW w:w="1276" w:type="dxa"/>
            <w:gridSpan w:val="2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709" w:type="dxa"/>
            <w:vMerge w:val="restart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จำนวนหน่วย</w:t>
            </w:r>
          </w:p>
        </w:tc>
        <w:tc>
          <w:tcPr>
            <w:tcW w:w="992" w:type="dxa"/>
            <w:gridSpan w:val="2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850" w:type="dxa"/>
            <w:vMerge w:val="restart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7F6EB2" w:rsidRPr="007F6EB2" w:rsidTr="00D00650">
        <w:trPr>
          <w:trHeight w:val="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ส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  <w:t>.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ต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ส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  <w:t>.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ต</w:t>
            </w: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7F6EB2">
        <w:trPr>
          <w:trHeight w:val="2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bottom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รหัส (</w:t>
            </w: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</w:rPr>
              <w:t xml:space="preserve">6.1) </w:t>
            </w: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ชื่อ..................................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D00650">
        <w:trPr>
          <w:trHeight w:val="2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รายรับที่จัดหาต้องไม่ใช่งบที่จัดเก็บ</w:t>
            </w:r>
          </w:p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จากค่าเทอม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D00650">
        <w:trPr>
          <w:trHeight w:val="2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D00650">
        <w:trPr>
          <w:trHeight w:val="2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7F6EB2">
        <w:trPr>
          <w:trHeight w:val="2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bottom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รหัส (</w:t>
            </w: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</w:rPr>
              <w:t xml:space="preserve">6.2) </w:t>
            </w:r>
            <w:r w:rsidRPr="007F6EB2"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ชื่อ..................................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D00650">
        <w:trPr>
          <w:trHeight w:val="2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D00650">
        <w:trPr>
          <w:trHeight w:val="2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D00650">
        <w:trPr>
          <w:trHeight w:val="2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D00650">
        <w:trPr>
          <w:trHeight w:val="20"/>
          <w:jc w:val="center"/>
        </w:trPr>
        <w:tc>
          <w:tcPr>
            <w:tcW w:w="76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ind w:left="108"/>
              <w:contextualSpacing/>
              <w:jc w:val="center"/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รวมประมาณการรายรับ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jc w:val="right"/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</w:tr>
    </w:tbl>
    <w:p w:rsidR="007F6EB2" w:rsidRDefault="007F6EB2" w:rsidP="007F6EB2">
      <w:pPr>
        <w:spacing w:after="0" w:line="240" w:lineRule="auto"/>
        <w:ind w:left="-540"/>
        <w:jc w:val="center"/>
        <w:rPr>
          <w:rFonts w:ascii="TH Sarabun New" w:eastAsia="SimSun" w:hAnsi="TH Sarabun New" w:cs="TH Sarabun New"/>
          <w:b/>
          <w:bCs/>
          <w:sz w:val="30"/>
          <w:szCs w:val="30"/>
          <w:lang w:eastAsia="zh-CN"/>
        </w:rPr>
      </w:pPr>
    </w:p>
    <w:p w:rsidR="007F6EB2" w:rsidRPr="007F6EB2" w:rsidRDefault="007F6EB2" w:rsidP="007F6EB2">
      <w:pPr>
        <w:spacing w:after="0" w:line="240" w:lineRule="auto"/>
        <w:ind w:left="-540"/>
        <w:jc w:val="center"/>
        <w:rPr>
          <w:rFonts w:ascii="TH Sarabun New" w:eastAsia="SimSun" w:hAnsi="TH Sarabun New" w:cs="TH Sarabun New"/>
          <w:b/>
          <w:bCs/>
          <w:sz w:val="30"/>
          <w:szCs w:val="30"/>
          <w:lang w:eastAsia="zh-CN"/>
        </w:rPr>
      </w:pPr>
      <w:r w:rsidRPr="007F6EB2">
        <w:rPr>
          <w:rFonts w:ascii="TH Sarabun New" w:eastAsia="SimSun" w:hAnsi="TH Sarabun New" w:cs="TH Sarabun New"/>
          <w:b/>
          <w:bCs/>
          <w:sz w:val="30"/>
          <w:szCs w:val="30"/>
          <w:cs/>
          <w:lang w:eastAsia="zh-CN"/>
        </w:rPr>
        <w:t>แบบแจกแจงรายจ่าย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33"/>
        <w:gridCol w:w="2195"/>
        <w:gridCol w:w="851"/>
        <w:gridCol w:w="558"/>
        <w:gridCol w:w="576"/>
        <w:gridCol w:w="988"/>
        <w:gridCol w:w="567"/>
        <w:gridCol w:w="992"/>
      </w:tblGrid>
      <w:tr w:rsidR="007F6EB2" w:rsidRPr="007F6EB2" w:rsidTr="007F6EB2">
        <w:trPr>
          <w:trHeight w:val="227"/>
          <w:tblHeader/>
          <w:jc w:val="center"/>
        </w:trPr>
        <w:tc>
          <w:tcPr>
            <w:tcW w:w="558" w:type="dxa"/>
            <w:vMerge w:val="restart"/>
            <w:tcBorders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spacing w:after="0" w:line="240" w:lineRule="auto"/>
              <w:ind w:right="-108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1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sz w:val="28"/>
                <w:szCs w:val="28"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ข้อกำหนดมาตรฐาน / คุณลักษณะเฉพาะ/คุณภาพ</w:t>
            </w:r>
          </w:p>
        </w:tc>
        <w:tc>
          <w:tcPr>
            <w:tcW w:w="1409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5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จำนวนหน่วย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sz w:val="28"/>
                <w:szCs w:val="28"/>
                <w:cs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จำนวนเงิน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sz w:val="28"/>
                <w:szCs w:val="28"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หมายเหตุ</w:t>
            </w:r>
          </w:p>
        </w:tc>
      </w:tr>
      <w:tr w:rsidR="007F6EB2" w:rsidRPr="007F6EB2" w:rsidTr="007F6EB2">
        <w:trPr>
          <w:trHeight w:val="227"/>
          <w:tblHeader/>
          <w:jc w:val="center"/>
        </w:trPr>
        <w:tc>
          <w:tcPr>
            <w:tcW w:w="55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ind w:left="-113" w:right="-113"/>
              <w:contextualSpacing/>
              <w:rPr>
                <w:rFonts w:ascii="TH Sarabun New" w:eastAsia="SimSun" w:hAnsi="TH Sarabun New" w:cs="TH Sarabun New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บาท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ส</w:t>
            </w:r>
            <w:r w:rsidRPr="007F6EB2">
              <w:rPr>
                <w:rFonts w:ascii="TH Sarabun New" w:eastAsia="SimSun" w:hAnsi="TH Sarabun New" w:cs="TH Sarabun New" w:hint="cs"/>
                <w:b/>
                <w:bCs/>
                <w:sz w:val="28"/>
                <w:szCs w:val="28"/>
                <w:cs/>
                <w:lang w:eastAsia="zh-CN"/>
              </w:rPr>
              <w:t>.</w:t>
            </w: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ต.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บาท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lang w:eastAsia="zh-CN"/>
              </w:rPr>
            </w:pPr>
            <w:r w:rsidRPr="007F6EB2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eastAsia="zh-CN"/>
              </w:rPr>
              <w:t>สต.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รหัส</w:t>
            </w:r>
            <w:r w:rsidRPr="007F6EB2">
              <w:rPr>
                <w:rFonts w:ascii="TH Sarabun New" w:eastAsia="SimSun" w:hAnsi="TH Sarabun New" w:cs="TH Sarabun New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 xml:space="preserve"> (6.</w:t>
            </w: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1</w:t>
            </w:r>
            <w:r w:rsidRPr="007F6EB2">
              <w:rPr>
                <w:rFonts w:ascii="TH Sarabun New" w:eastAsia="SimSun" w:hAnsi="TH Sarabun New" w:cs="TH Sarabun New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 xml:space="preserve">) </w:t>
            </w: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ชื่อ.................................</w:t>
            </w:r>
          </w:p>
        </w:tc>
        <w:tc>
          <w:tcPr>
            <w:tcW w:w="2195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auto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auto"/>
              <w:bottom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pacing w:val="-4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รหัส</w:t>
            </w:r>
            <w:r w:rsidRPr="007F6EB2">
              <w:rPr>
                <w:rFonts w:ascii="TH Sarabun New" w:eastAsia="SimSun" w:hAnsi="TH Sarabun New" w:cs="TH Sarabun New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 xml:space="preserve"> (6.</w:t>
            </w: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2</w:t>
            </w:r>
            <w:r w:rsidRPr="007F6EB2">
              <w:rPr>
                <w:rFonts w:ascii="TH Sarabun New" w:eastAsia="SimSun" w:hAnsi="TH Sarabun New" w:cs="TH Sarabun New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 xml:space="preserve">) </w:t>
            </w: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ชื่อ.................................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28"/>
                <w:szCs w:val="28"/>
                <w:cs/>
              </w:rPr>
            </w:pPr>
            <w:r w:rsidRPr="007F6EB2">
              <w:rPr>
                <w:rFonts w:ascii="TH Sarabun New" w:eastAsia="Cordia New" w:hAnsi="TH Sarabun New" w:cs="TH Sarabun New" w:hint="cs"/>
                <w:b/>
                <w:bCs/>
                <w:color w:val="FF0000"/>
                <w:sz w:val="28"/>
                <w:szCs w:val="28"/>
                <w:cs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รหัส</w:t>
            </w:r>
            <w:r w:rsidRPr="007F6EB2">
              <w:rPr>
                <w:rFonts w:ascii="TH Sarabun New" w:eastAsia="SimSun" w:hAnsi="TH Sarabun New" w:cs="TH Sarabun New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 xml:space="preserve"> (6.</w:t>
            </w: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3</w:t>
            </w:r>
            <w:r w:rsidRPr="007F6EB2">
              <w:rPr>
                <w:rFonts w:ascii="TH Sarabun New" w:eastAsia="SimSun" w:hAnsi="TH Sarabun New" w:cs="TH Sarabun New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 xml:space="preserve">) </w:t>
            </w:r>
            <w:r w:rsidRPr="007F6EB2">
              <w:rPr>
                <w:rFonts w:ascii="TH Sarabun New" w:eastAsia="SimSun" w:hAnsi="TH Sarabun New" w:cs="TH Sarabun New" w:hint="cs"/>
                <w:b/>
                <w:bCs/>
                <w:color w:val="FF0000"/>
                <w:spacing w:val="-6"/>
                <w:sz w:val="28"/>
                <w:szCs w:val="28"/>
                <w:cs/>
                <w:lang w:eastAsia="zh-CN"/>
              </w:rPr>
              <w:t>ชื่อ.................................</w:t>
            </w:r>
          </w:p>
        </w:tc>
        <w:tc>
          <w:tcPr>
            <w:tcW w:w="219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9D9D9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D9D9D9"/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pacing w:val="-4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jc w:val="center"/>
              <w:rPr>
                <w:rFonts w:ascii="TH Sarabun New" w:eastAsia="SimSun" w:hAnsi="TH Sarabun New" w:cs="TH Sarabun New"/>
                <w:color w:val="FF000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7F6EB2" w:rsidRPr="007F6EB2" w:rsidRDefault="007F6EB2" w:rsidP="007F6EB2">
            <w:pPr>
              <w:tabs>
                <w:tab w:val="left" w:pos="270"/>
                <w:tab w:val="left" w:pos="5940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558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left="-57" w:right="-57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63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B2" w:rsidRPr="007F6EB2" w:rsidRDefault="007F6EB2" w:rsidP="007F6EB2">
            <w:pPr>
              <w:spacing w:after="0" w:line="240" w:lineRule="auto"/>
              <w:ind w:right="-108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1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pacing w:val="-1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5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5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ind w:right="-57"/>
              <w:jc w:val="right"/>
              <w:rPr>
                <w:rFonts w:ascii="TH Sarabun New" w:eastAsia="Cordia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B2" w:rsidRPr="007F6EB2" w:rsidRDefault="007F6EB2" w:rsidP="007F6EB2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7F6EB2" w:rsidRPr="007F6EB2" w:rsidRDefault="007F6EB2" w:rsidP="007F6EB2">
            <w:pPr>
              <w:tabs>
                <w:tab w:val="left" w:pos="284"/>
                <w:tab w:val="left" w:pos="5955"/>
              </w:tabs>
              <w:spacing w:after="0" w:line="240" w:lineRule="auto"/>
              <w:contextualSpacing/>
              <w:rPr>
                <w:rFonts w:ascii="TH Sarabun New" w:eastAsia="SimSun" w:hAnsi="TH Sarabun New" w:cs="TH Sarabun New"/>
                <w:color w:val="FF0000"/>
                <w:sz w:val="28"/>
                <w:szCs w:val="28"/>
                <w:lang w:eastAsia="zh-CN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7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6EB2" w:rsidRPr="007A66EF" w:rsidRDefault="007F6EB2" w:rsidP="007F6E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รวมงบประมาณตามแผนงานทั้งสิ้น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>000,000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7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6EB2" w:rsidRPr="007A66EF" w:rsidRDefault="007F6EB2" w:rsidP="007F6E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รวมงบจัดหา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>000,000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7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6EB2" w:rsidRPr="007A66EF" w:rsidRDefault="007F6EB2" w:rsidP="007F6E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  <w:cs/>
              </w:rPr>
              <w:t>รวมประมาณการค่าใช้จ่ายงบโรงเรียน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eastAsia="Angsana New" w:hAnsi="TH Sarabun New" w:cs="TH Sarabun New"/>
                <w:b/>
                <w:bCs/>
                <w:color w:val="FF0000"/>
                <w:sz w:val="28"/>
                <w:szCs w:val="28"/>
              </w:rPr>
              <w:t>000,000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A66E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7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7A66E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หมายเหตุ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right"/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7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 w:rsidRPr="007A66EF">
              <w:rPr>
                <w:rFonts w:ascii="TH Sarabun New" w:hAnsi="TH Sarabun New" w:cs="TH Sarabun New"/>
                <w:sz w:val="28"/>
                <w:szCs w:val="28"/>
                <w:cs/>
              </w:rPr>
              <w:t>งบประมาณโภชนาการ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7A66EF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000</w:t>
            </w:r>
            <w:r w:rsidRPr="007A66EF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,</w:t>
            </w:r>
            <w:r w:rsidRPr="007A66EF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7A66EF">
              <w:rPr>
                <w:rFonts w:ascii="TH Sarabun New" w:hAnsi="TH Sarabun New" w:cs="TH Sarabun New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7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 w:rsidRPr="007A66EF">
              <w:rPr>
                <w:rFonts w:ascii="TH Sarabun New" w:hAnsi="TH Sarabun New" w:cs="TH Sarabun New"/>
                <w:sz w:val="28"/>
                <w:szCs w:val="28"/>
                <w:cs/>
              </w:rPr>
              <w:t>งบประมาณงานพัสดุ-ครุภัณฑ์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</w:pPr>
            <w:r w:rsidRPr="007A66EF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000</w:t>
            </w:r>
            <w:r w:rsidRPr="007A66EF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>,</w:t>
            </w:r>
            <w:r w:rsidRPr="007A66EF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7A66EF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F6EB2" w:rsidRPr="007F6EB2" w:rsidTr="007F6EB2">
        <w:trPr>
          <w:trHeight w:val="227"/>
          <w:jc w:val="center"/>
        </w:trPr>
        <w:tc>
          <w:tcPr>
            <w:tcW w:w="7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 w:rsidRPr="007A66EF">
              <w:rPr>
                <w:rFonts w:ascii="TH Sarabun New" w:hAnsi="TH Sarabun New" w:cs="TH Sarabun New"/>
                <w:sz w:val="28"/>
                <w:szCs w:val="28"/>
                <w:cs/>
              </w:rPr>
              <w:t>งบประมาณงานบุคลากร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7A66EF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7A66EF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B2" w:rsidRPr="007A66EF" w:rsidRDefault="007F6EB2" w:rsidP="007F6EB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7F6EB2" w:rsidRPr="007F6EB2" w:rsidRDefault="007F6EB2" w:rsidP="007F6EB2">
      <w:pPr>
        <w:spacing w:after="0" w:line="240" w:lineRule="auto"/>
        <w:ind w:right="-472"/>
        <w:rPr>
          <w:rFonts w:ascii="TH Sarabun New" w:eastAsia="Cordia New" w:hAnsi="TH Sarabun New" w:cs="TH Sarabun New"/>
          <w:b/>
          <w:bCs/>
          <w:sz w:val="16"/>
          <w:szCs w:val="16"/>
        </w:rPr>
      </w:pPr>
    </w:p>
    <w:p w:rsidR="007F6EB2" w:rsidRPr="007F6EB2" w:rsidRDefault="007F6EB2" w:rsidP="007F6EB2">
      <w:pPr>
        <w:spacing w:after="0" w:line="240" w:lineRule="auto"/>
        <w:ind w:right="-472"/>
        <w:rPr>
          <w:rFonts w:ascii="TH Sarabun New" w:eastAsia="Cordia New" w:hAnsi="TH Sarabun New" w:cs="TH Sarabun New"/>
          <w:b/>
          <w:bCs/>
          <w:sz w:val="28"/>
          <w:szCs w:val="28"/>
          <w:cs/>
        </w:rPr>
      </w:pPr>
      <w:r w:rsidRPr="007F6EB2">
        <w:rPr>
          <w:rFonts w:ascii="TH Sarabun New" w:eastAsia="Cordia New" w:hAnsi="TH Sarabun New" w:cs="TH Sarabun New"/>
          <w:b/>
          <w:bCs/>
          <w:sz w:val="28"/>
          <w:szCs w:val="28"/>
          <w:cs/>
        </w:rPr>
        <w:t xml:space="preserve">สรุปงบประมาณ </w:t>
      </w:r>
    </w:p>
    <w:p w:rsidR="007F6EB2" w:rsidRPr="007F6EB2" w:rsidRDefault="007F6EB2" w:rsidP="007F6EB2">
      <w:pPr>
        <w:spacing w:after="0" w:line="240" w:lineRule="auto"/>
        <w:ind w:left="720" w:right="-472"/>
        <w:rPr>
          <w:rFonts w:ascii="TH Sarabun New" w:eastAsia="Cordia New" w:hAnsi="TH Sarabun New" w:cs="TH Sarabun New"/>
          <w:b/>
          <w:bCs/>
          <w:sz w:val="28"/>
          <w:szCs w:val="28"/>
        </w:rPr>
      </w:pPr>
      <w:r w:rsidRPr="007F6EB2">
        <w:rPr>
          <w:rFonts w:ascii="TH Sarabun New" w:eastAsia="Cordia New" w:hAnsi="TH Sarabun New" w:cs="TH Sarabun New"/>
          <w:sz w:val="28"/>
          <w:szCs w:val="28"/>
        </w:rPr>
        <w:t xml:space="preserve"> </w:t>
      </w:r>
      <w:r w:rsidRPr="007F6EB2">
        <w:rPr>
          <w:rFonts w:ascii="TH Sarabun New" w:eastAsia="Cordia New" w:hAnsi="TH Sarabun New" w:cs="TH Sarabun New"/>
          <w:sz w:val="28"/>
          <w:szCs w:val="28"/>
        </w:rPr>
        <w:sym w:font="Wingdings 2" w:char="F0A3"/>
      </w:r>
      <w:r w:rsidRPr="007F6EB2">
        <w:rPr>
          <w:rFonts w:ascii="TH Sarabun New" w:eastAsia="Cordia New" w:hAnsi="TH Sarabun New" w:cs="TH Sarabun New"/>
          <w:sz w:val="28"/>
          <w:szCs w:val="28"/>
          <w:cs/>
        </w:rPr>
        <w:t xml:space="preserve">  งบ โรงเรียน</w:t>
      </w:r>
      <w:r w:rsidRPr="007F6EB2">
        <w:rPr>
          <w:rFonts w:ascii="TH Sarabun New" w:eastAsia="Cordia New" w:hAnsi="TH Sarabun New" w:cs="TH Sarabun New"/>
          <w:sz w:val="28"/>
          <w:szCs w:val="28"/>
          <w:u w:val="dotted"/>
          <w:cs/>
        </w:rPr>
        <w:t xml:space="preserve">                                   </w:t>
      </w:r>
      <w:r w:rsidRPr="007F6EB2">
        <w:rPr>
          <w:rFonts w:ascii="TH Sarabun New" w:eastAsia="Cordia New" w:hAnsi="TH Sarabun New" w:cs="TH Sarabun New"/>
          <w:sz w:val="28"/>
          <w:szCs w:val="28"/>
          <w:cs/>
        </w:rPr>
        <w:t>บาท</w:t>
      </w:r>
      <w:r w:rsidRPr="007F6EB2">
        <w:rPr>
          <w:rFonts w:ascii="TH Sarabun New" w:eastAsia="Cordia New" w:hAnsi="TH Sarabun New" w:cs="TH Sarabun New"/>
          <w:sz w:val="28"/>
          <w:szCs w:val="28"/>
          <w:cs/>
        </w:rPr>
        <w:tab/>
      </w:r>
      <w:r w:rsidRPr="007F6EB2">
        <w:rPr>
          <w:rFonts w:ascii="TH Sarabun New" w:eastAsia="Cordia New" w:hAnsi="TH Sarabun New" w:cs="TH Sarabun New"/>
          <w:sz w:val="28"/>
          <w:szCs w:val="28"/>
        </w:rPr>
        <w:sym w:font="Wingdings 2" w:char="F0A3"/>
      </w:r>
      <w:r w:rsidRPr="007F6EB2">
        <w:rPr>
          <w:rFonts w:ascii="TH Sarabun New" w:eastAsia="Cordia New" w:hAnsi="TH Sarabun New" w:cs="TH Sarabun New"/>
          <w:sz w:val="28"/>
          <w:szCs w:val="28"/>
        </w:rPr>
        <w:t xml:space="preserve">  </w:t>
      </w:r>
      <w:r w:rsidRPr="007F6EB2">
        <w:rPr>
          <w:rFonts w:ascii="TH Sarabun New" w:eastAsia="Cordia New" w:hAnsi="TH Sarabun New" w:cs="TH Sarabun New"/>
          <w:sz w:val="28"/>
          <w:szCs w:val="28"/>
          <w:cs/>
        </w:rPr>
        <w:t>งบจัดหา</w:t>
      </w:r>
      <w:r w:rsidRPr="007F6EB2">
        <w:rPr>
          <w:rFonts w:ascii="TH Sarabun New" w:eastAsia="Cordia New" w:hAnsi="TH Sarabun New" w:cs="TH Sarabun New"/>
          <w:sz w:val="28"/>
          <w:szCs w:val="28"/>
          <w:u w:val="dotted"/>
          <w:cs/>
        </w:rPr>
        <w:t xml:space="preserve">                                          </w:t>
      </w:r>
      <w:r w:rsidRPr="007F6EB2">
        <w:rPr>
          <w:rFonts w:ascii="TH Sarabun New" w:eastAsia="Cordia New" w:hAnsi="TH Sarabun New" w:cs="TH Sarabun New"/>
          <w:sz w:val="28"/>
          <w:szCs w:val="28"/>
          <w:cs/>
        </w:rPr>
        <w:t>บาท</w:t>
      </w:r>
      <w:r w:rsidRPr="007F6EB2">
        <w:rPr>
          <w:rFonts w:ascii="TH Sarabun New" w:eastAsia="Cordia New" w:hAnsi="TH Sarabun New" w:cs="TH Sarabun New"/>
          <w:b/>
          <w:bCs/>
          <w:sz w:val="28"/>
          <w:szCs w:val="28"/>
          <w:cs/>
        </w:rPr>
        <w:t xml:space="preserve">               </w:t>
      </w:r>
    </w:p>
    <w:p w:rsidR="007F6EB2" w:rsidRPr="007F6EB2" w:rsidRDefault="007F6EB2" w:rsidP="007F6EB2">
      <w:pPr>
        <w:spacing w:after="0" w:line="240" w:lineRule="auto"/>
        <w:ind w:left="720" w:right="-472"/>
        <w:rPr>
          <w:rFonts w:ascii="TH Sarabun New" w:eastAsia="Cordia New" w:hAnsi="TH Sarabun New" w:cs="TH Sarabun New"/>
          <w:sz w:val="28"/>
          <w:szCs w:val="28"/>
        </w:rPr>
      </w:pPr>
      <w:r w:rsidRPr="007F6EB2">
        <w:rPr>
          <w:rFonts w:ascii="TH Sarabun New" w:eastAsia="Cordia New" w:hAnsi="TH Sarabun New" w:cs="TH Sarabun New"/>
          <w:b/>
          <w:bCs/>
          <w:sz w:val="28"/>
          <w:szCs w:val="28"/>
          <w:cs/>
        </w:rPr>
        <w:t xml:space="preserve">        รวมใช้งบ</w:t>
      </w:r>
      <w:r w:rsidRPr="007F6EB2">
        <w:rPr>
          <w:rFonts w:ascii="TH Sarabun New" w:eastAsia="Cordia New" w:hAnsi="TH Sarabun New" w:cs="TH Sarabun New"/>
          <w:b/>
          <w:bCs/>
          <w:sz w:val="28"/>
          <w:szCs w:val="28"/>
          <w:u w:val="dotted"/>
          <w:cs/>
        </w:rPr>
        <w:t xml:space="preserve">                                   </w:t>
      </w:r>
      <w:r w:rsidRPr="007F6EB2">
        <w:rPr>
          <w:rFonts w:ascii="TH Sarabun New" w:eastAsia="Cordia New" w:hAnsi="TH Sarabun New" w:cs="TH Sarabun New"/>
          <w:b/>
          <w:bCs/>
          <w:sz w:val="28"/>
          <w:szCs w:val="28"/>
          <w:cs/>
        </w:rPr>
        <w:t xml:space="preserve">บาท </w:t>
      </w:r>
      <w:r w:rsidRPr="007F6EB2">
        <w:rPr>
          <w:rFonts w:ascii="TH Sarabun New" w:eastAsia="Cordia New" w:hAnsi="TH Sarabun New" w:cs="TH Sarabun New"/>
          <w:b/>
          <w:bCs/>
          <w:sz w:val="28"/>
          <w:szCs w:val="28"/>
          <w:cs/>
        </w:rPr>
        <w:tab/>
      </w:r>
    </w:p>
    <w:p w:rsidR="007F6EB2" w:rsidRDefault="007F6EB2" w:rsidP="002B1B94">
      <w:pPr>
        <w:spacing w:after="0" w:line="240" w:lineRule="auto"/>
        <w:ind w:right="-650" w:hanging="420"/>
        <w:jc w:val="center"/>
        <w:rPr>
          <w:rFonts w:ascii="TH Sarabun New" w:eastAsia="SimSun" w:hAnsi="TH Sarabun New" w:cs="TH Sarabun New"/>
          <w:b/>
          <w:bCs/>
          <w:sz w:val="30"/>
          <w:szCs w:val="30"/>
          <w:lang w:eastAsia="zh-CN"/>
        </w:rPr>
      </w:pPr>
    </w:p>
    <w:p w:rsidR="002B1B94" w:rsidRPr="00802A13" w:rsidRDefault="002B1B94" w:rsidP="002B1B94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:rsidR="002B1B94" w:rsidRPr="00802A13" w:rsidRDefault="002B1B94" w:rsidP="002B1B94">
      <w:pPr>
        <w:tabs>
          <w:tab w:val="left" w:pos="270"/>
          <w:tab w:val="left" w:pos="630"/>
          <w:tab w:val="left" w:pos="2610"/>
          <w:tab w:val="left" w:pos="4678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b/>
          <w:bCs/>
          <w:sz w:val="28"/>
          <w:szCs w:val="28"/>
          <w:cs/>
        </w:rPr>
        <w:t>ลงชื่อ</w:t>
      </w:r>
      <w:r w:rsidRPr="00802A13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</w:t>
      </w:r>
      <w:r w:rsidRPr="00802A13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802A13">
        <w:rPr>
          <w:rFonts w:ascii="TH Sarabun New" w:hAnsi="TH Sarabun New" w:cs="TH Sarabun New"/>
          <w:sz w:val="28"/>
          <w:szCs w:val="28"/>
          <w:cs/>
        </w:rPr>
        <w:t xml:space="preserve">                   </w:t>
      </w:r>
      <w:r w:rsidRPr="00802A13">
        <w:rPr>
          <w:rFonts w:ascii="TH Sarabun New" w:hAnsi="TH Sarabun New" w:cs="TH Sarabun New"/>
          <w:b/>
          <w:bCs/>
          <w:sz w:val="28"/>
          <w:szCs w:val="28"/>
          <w:cs/>
        </w:rPr>
        <w:t>ลงชื่อ</w:t>
      </w:r>
      <w:r w:rsidRPr="00802A13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</w:t>
      </w:r>
    </w:p>
    <w:p w:rsidR="002B1B94" w:rsidRPr="00802A13" w:rsidRDefault="002B1B94" w:rsidP="002B1B94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802A13">
        <w:rPr>
          <w:rFonts w:ascii="TH Sarabun New" w:hAnsi="TH Sarabun New" w:cs="TH Sarabun New"/>
          <w:sz w:val="28"/>
          <w:szCs w:val="28"/>
        </w:rPr>
        <w:t xml:space="preserve">          </w:t>
      </w:r>
      <w:r w:rsidRPr="00802A13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802A13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802A1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802A13">
        <w:rPr>
          <w:rFonts w:ascii="TH Sarabun New" w:hAnsi="TH Sarabun New" w:cs="TH Sarabun New"/>
          <w:sz w:val="28"/>
          <w:szCs w:val="28"/>
        </w:rPr>
        <w:t>(</w:t>
      </w:r>
      <w:r w:rsidRPr="00802A13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............................................................)</w:t>
      </w:r>
      <w:r w:rsidR="00802A13">
        <w:rPr>
          <w:rFonts w:ascii="TH Sarabun New" w:hAnsi="TH Sarabun New" w:cs="TH Sarabun New" w:hint="cs"/>
          <w:sz w:val="28"/>
          <w:szCs w:val="28"/>
          <w:cs/>
        </w:rPr>
        <w:t xml:space="preserve">                                 </w:t>
      </w:r>
      <w:r w:rsidRPr="00802A13">
        <w:rPr>
          <w:rFonts w:ascii="TH Sarabun New" w:hAnsi="TH Sarabun New" w:cs="TH Sarabun New"/>
          <w:sz w:val="28"/>
          <w:szCs w:val="28"/>
        </w:rPr>
        <w:t>(............................................................)</w:t>
      </w:r>
    </w:p>
    <w:p w:rsidR="002B1B94" w:rsidRPr="00802A13" w:rsidRDefault="002B1B94" w:rsidP="002B1B94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 New" w:hAnsi="TH Sarabun New" w:cs="TH Sarabun New"/>
          <w:sz w:val="28"/>
          <w:szCs w:val="28"/>
          <w:cs/>
        </w:rPr>
      </w:pPr>
      <w:r w:rsidRPr="00802A13">
        <w:rPr>
          <w:rFonts w:ascii="TH Sarabun New" w:hAnsi="TH Sarabun New" w:cs="TH Sarabun New"/>
          <w:sz w:val="28"/>
          <w:szCs w:val="28"/>
          <w:cs/>
        </w:rPr>
        <w:t xml:space="preserve">                      </w:t>
      </w:r>
      <w:r w:rsidR="0010648C">
        <w:rPr>
          <w:rFonts w:ascii="TH Sarabun New" w:hAnsi="TH Sarabun New" w:cs="TH Sarabun New" w:hint="cs"/>
          <w:sz w:val="28"/>
          <w:szCs w:val="28"/>
          <w:cs/>
        </w:rPr>
        <w:t xml:space="preserve">      </w:t>
      </w:r>
      <w:r w:rsidRPr="00802A13">
        <w:rPr>
          <w:rFonts w:ascii="TH Sarabun New" w:hAnsi="TH Sarabun New" w:cs="TH Sarabun New"/>
          <w:sz w:val="28"/>
          <w:szCs w:val="28"/>
          <w:cs/>
        </w:rPr>
        <w:t xml:space="preserve"> ผู้เสนอ</w:t>
      </w:r>
      <w:r w:rsidR="0010648C">
        <w:rPr>
          <w:rFonts w:ascii="TH Sarabun New" w:hAnsi="TH Sarabun New" w:cs="TH Sarabun New" w:hint="cs"/>
          <w:sz w:val="28"/>
          <w:szCs w:val="28"/>
          <w:cs/>
        </w:rPr>
        <w:t>แผนงาน</w:t>
      </w:r>
      <w:r w:rsidRPr="00802A13">
        <w:rPr>
          <w:rFonts w:ascii="TH Sarabun New" w:hAnsi="TH Sarabun New" w:cs="TH Sarabun New"/>
          <w:sz w:val="28"/>
          <w:szCs w:val="28"/>
        </w:rPr>
        <w:tab/>
      </w:r>
      <w:r w:rsidRPr="00802A13">
        <w:rPr>
          <w:rFonts w:ascii="TH Sarabun New" w:hAnsi="TH Sarabun New" w:cs="TH Sarabun New"/>
          <w:sz w:val="28"/>
          <w:szCs w:val="28"/>
        </w:rPr>
        <w:tab/>
      </w:r>
      <w:r w:rsidR="00317547" w:rsidRPr="00802A13">
        <w:rPr>
          <w:rFonts w:ascii="TH Sarabun New" w:hAnsi="TH Sarabun New" w:cs="TH Sarabun New"/>
          <w:sz w:val="28"/>
          <w:szCs w:val="28"/>
          <w:cs/>
        </w:rPr>
        <w:t xml:space="preserve">     </w:t>
      </w:r>
      <w:r w:rsidR="00802A13">
        <w:rPr>
          <w:rFonts w:ascii="TH Sarabun New" w:hAnsi="TH Sarabun New" w:cs="TH Sarabun New" w:hint="cs"/>
          <w:sz w:val="28"/>
          <w:szCs w:val="28"/>
          <w:cs/>
        </w:rPr>
        <w:t xml:space="preserve">        </w:t>
      </w:r>
      <w:r w:rsidRPr="00802A13">
        <w:rPr>
          <w:rFonts w:ascii="TH Sarabun New" w:hAnsi="TH Sarabun New" w:cs="TH Sarabun New"/>
          <w:sz w:val="28"/>
          <w:szCs w:val="28"/>
          <w:cs/>
        </w:rPr>
        <w:t>หัวหน้าแผนก/งาน/กลุ่ม.......................................</w:t>
      </w:r>
    </w:p>
    <w:p w:rsidR="002B1B94" w:rsidRPr="00802A13" w:rsidRDefault="002B1B94" w:rsidP="002B1B94">
      <w:pPr>
        <w:tabs>
          <w:tab w:val="left" w:pos="270"/>
          <w:tab w:val="left" w:pos="630"/>
          <w:tab w:val="left" w:pos="198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802A13">
        <w:rPr>
          <w:rFonts w:ascii="TH Sarabun New" w:hAnsi="TH Sarabun New" w:cs="TH Sarabun New"/>
          <w:sz w:val="28"/>
          <w:szCs w:val="28"/>
        </w:rPr>
        <w:tab/>
      </w:r>
    </w:p>
    <w:p w:rsidR="002B1B94" w:rsidRPr="00802A13" w:rsidRDefault="002B1B94" w:rsidP="002B1B94">
      <w:pPr>
        <w:tabs>
          <w:tab w:val="left" w:pos="270"/>
          <w:tab w:val="left" w:pos="630"/>
          <w:tab w:val="left" w:pos="198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:rsidR="002B1B94" w:rsidRPr="00802A13" w:rsidRDefault="002B1B94" w:rsidP="002B1B94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b/>
          <w:bCs/>
          <w:sz w:val="28"/>
          <w:szCs w:val="28"/>
          <w:cs/>
        </w:rPr>
        <w:t>อนุมัติ</w:t>
      </w:r>
    </w:p>
    <w:p w:rsidR="002B1B94" w:rsidRPr="00802A13" w:rsidRDefault="002B1B94" w:rsidP="002B1B94">
      <w:pPr>
        <w:tabs>
          <w:tab w:val="left" w:pos="270"/>
          <w:tab w:val="left" w:pos="630"/>
          <w:tab w:val="left" w:pos="2610"/>
          <w:tab w:val="left" w:pos="4678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b/>
          <w:bCs/>
          <w:sz w:val="28"/>
          <w:szCs w:val="28"/>
          <w:cs/>
        </w:rPr>
        <w:t>ลงชื่อ</w:t>
      </w:r>
      <w:r w:rsidRPr="00802A13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</w:t>
      </w: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sz w:val="28"/>
          <w:szCs w:val="28"/>
          <w:cs/>
        </w:rPr>
        <w:tab/>
        <w:t>ลงชื่อ.....................................................................</w:t>
      </w:r>
    </w:p>
    <w:p w:rsidR="002B1B94" w:rsidRPr="00802A13" w:rsidRDefault="002B1B94" w:rsidP="002B1B94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802A13">
        <w:rPr>
          <w:rFonts w:ascii="TH Sarabun New" w:hAnsi="TH Sarabun New" w:cs="TH Sarabun New"/>
          <w:sz w:val="28"/>
          <w:szCs w:val="28"/>
          <w:cs/>
        </w:rPr>
        <w:tab/>
        <w:t xml:space="preserve">          </w:t>
      </w:r>
      <w:r w:rsidRPr="00802A13">
        <w:rPr>
          <w:rFonts w:ascii="TH Sarabun New" w:hAnsi="TH Sarabun New" w:cs="TH Sarabun New"/>
          <w:sz w:val="28"/>
          <w:szCs w:val="28"/>
        </w:rPr>
        <w:t>(............................................................)</w:t>
      </w: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b/>
          <w:bCs/>
          <w:sz w:val="28"/>
          <w:szCs w:val="28"/>
        </w:rPr>
        <w:t>(</w:t>
      </w:r>
      <w:r w:rsidR="00A13A4F" w:rsidRPr="00A13A4F">
        <w:rPr>
          <w:rFonts w:ascii="TH Sarabun New" w:hAnsi="TH Sarabun New" w:cs="TH Sarabun New" w:hint="cs"/>
          <w:b/>
          <w:bCs/>
          <w:sz w:val="28"/>
          <w:szCs w:val="28"/>
          <w:cs/>
        </w:rPr>
        <w:t>ภราดา</w:t>
      </w:r>
      <w:r w:rsidR="00A13A4F" w:rsidRPr="00A13A4F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A13A4F" w:rsidRPr="00A13A4F">
        <w:rPr>
          <w:rFonts w:ascii="TH Sarabun New" w:hAnsi="TH Sarabun New" w:cs="TH Sarabun New" w:hint="cs"/>
          <w:b/>
          <w:bCs/>
          <w:sz w:val="28"/>
          <w:szCs w:val="28"/>
          <w:cs/>
        </w:rPr>
        <w:t>ดร</w:t>
      </w:r>
      <w:r w:rsidR="00A13A4F" w:rsidRPr="00A13A4F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="00A13A4F" w:rsidRPr="00A13A4F">
        <w:rPr>
          <w:rFonts w:ascii="TH Sarabun New" w:hAnsi="TH Sarabun New" w:cs="TH Sarabun New" w:hint="cs"/>
          <w:b/>
          <w:bCs/>
          <w:sz w:val="28"/>
          <w:szCs w:val="28"/>
          <w:cs/>
        </w:rPr>
        <w:t>วีรยุทธ</w:t>
      </w:r>
      <w:r w:rsidR="00A13A4F" w:rsidRPr="00A13A4F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A13A4F" w:rsidRPr="00A13A4F">
        <w:rPr>
          <w:rFonts w:ascii="TH Sarabun New" w:hAnsi="TH Sarabun New" w:cs="TH Sarabun New" w:hint="cs"/>
          <w:b/>
          <w:bCs/>
          <w:sz w:val="28"/>
          <w:szCs w:val="28"/>
          <w:cs/>
        </w:rPr>
        <w:t>บุญพราหมณ์</w:t>
      </w:r>
      <w:r w:rsidRPr="00802A13">
        <w:rPr>
          <w:rFonts w:ascii="TH Sarabun New" w:hAnsi="TH Sarabun New" w:cs="TH Sarabun New"/>
          <w:b/>
          <w:bCs/>
          <w:sz w:val="28"/>
          <w:szCs w:val="28"/>
          <w:cs/>
        </w:rPr>
        <w:t>)</w:t>
      </w:r>
    </w:p>
    <w:p w:rsidR="002B1B94" w:rsidRPr="00802A13" w:rsidRDefault="002B1B94" w:rsidP="002B1B94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 New" w:hAnsi="TH Sarabun New" w:cs="TH Sarabun New"/>
          <w:sz w:val="28"/>
          <w:szCs w:val="28"/>
          <w:cs/>
        </w:rPr>
      </w:pPr>
      <w:r w:rsidRPr="00802A13">
        <w:rPr>
          <w:rFonts w:ascii="TH Sarabun New" w:hAnsi="TH Sarabun New" w:cs="TH Sarabun New"/>
          <w:sz w:val="28"/>
          <w:szCs w:val="28"/>
          <w:cs/>
        </w:rPr>
        <w:t xml:space="preserve">         </w:t>
      </w:r>
      <w:r w:rsidR="00300A87" w:rsidRPr="00802A1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802A13">
        <w:rPr>
          <w:rFonts w:ascii="TH Sarabun New" w:hAnsi="TH Sarabun New" w:cs="TH Sarabun New"/>
          <w:sz w:val="28"/>
          <w:szCs w:val="28"/>
          <w:cs/>
        </w:rPr>
        <w:t xml:space="preserve"> ผู้ช่วยผู้อำนวยการฝ่าย.................................. </w:t>
      </w: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sz w:val="28"/>
          <w:szCs w:val="28"/>
          <w:cs/>
        </w:rPr>
        <w:tab/>
      </w:r>
      <w:r w:rsidRPr="00802A13">
        <w:rPr>
          <w:rFonts w:ascii="TH Sarabun New" w:hAnsi="TH Sarabun New" w:cs="TH Sarabun New"/>
          <w:b/>
          <w:bCs/>
          <w:sz w:val="28"/>
          <w:szCs w:val="28"/>
          <w:cs/>
        </w:rPr>
        <w:t>ผู้อำนวยการ</w:t>
      </w:r>
    </w:p>
    <w:sectPr w:rsidR="002B1B94" w:rsidRPr="00802A13" w:rsidSect="0082348A">
      <w:pgSz w:w="11870" w:h="16787"/>
      <w:pgMar w:top="1440" w:right="144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25"/>
    <w:rsid w:val="00025E50"/>
    <w:rsid w:val="000419B4"/>
    <w:rsid w:val="000501C4"/>
    <w:rsid w:val="000522C5"/>
    <w:rsid w:val="00064EFC"/>
    <w:rsid w:val="000A658A"/>
    <w:rsid w:val="000B1B98"/>
    <w:rsid w:val="000B2DAD"/>
    <w:rsid w:val="000E1B96"/>
    <w:rsid w:val="00100328"/>
    <w:rsid w:val="0010648C"/>
    <w:rsid w:val="001214ED"/>
    <w:rsid w:val="00136C28"/>
    <w:rsid w:val="0014648C"/>
    <w:rsid w:val="00170852"/>
    <w:rsid w:val="0017743F"/>
    <w:rsid w:val="00196992"/>
    <w:rsid w:val="001B62EF"/>
    <w:rsid w:val="001C3DCA"/>
    <w:rsid w:val="00211C60"/>
    <w:rsid w:val="00215E73"/>
    <w:rsid w:val="002557A9"/>
    <w:rsid w:val="002B1B94"/>
    <w:rsid w:val="002B65DD"/>
    <w:rsid w:val="002D14E3"/>
    <w:rsid w:val="002E2C25"/>
    <w:rsid w:val="002F59CD"/>
    <w:rsid w:val="00300A87"/>
    <w:rsid w:val="00317547"/>
    <w:rsid w:val="00320F46"/>
    <w:rsid w:val="0036100F"/>
    <w:rsid w:val="00386739"/>
    <w:rsid w:val="003A4D93"/>
    <w:rsid w:val="003A7366"/>
    <w:rsid w:val="003C1395"/>
    <w:rsid w:val="003D73FF"/>
    <w:rsid w:val="003E134C"/>
    <w:rsid w:val="0041627E"/>
    <w:rsid w:val="004459C9"/>
    <w:rsid w:val="00452E63"/>
    <w:rsid w:val="0045376A"/>
    <w:rsid w:val="004723F4"/>
    <w:rsid w:val="00483E60"/>
    <w:rsid w:val="00486563"/>
    <w:rsid w:val="00502937"/>
    <w:rsid w:val="00510959"/>
    <w:rsid w:val="00530F90"/>
    <w:rsid w:val="00546436"/>
    <w:rsid w:val="005643A0"/>
    <w:rsid w:val="005751F4"/>
    <w:rsid w:val="005C25C6"/>
    <w:rsid w:val="005E6FCD"/>
    <w:rsid w:val="005F4DB0"/>
    <w:rsid w:val="00656635"/>
    <w:rsid w:val="00657D1F"/>
    <w:rsid w:val="006636DB"/>
    <w:rsid w:val="0068247B"/>
    <w:rsid w:val="006C4E4F"/>
    <w:rsid w:val="006E5DAB"/>
    <w:rsid w:val="006F018A"/>
    <w:rsid w:val="006F33C8"/>
    <w:rsid w:val="007678D1"/>
    <w:rsid w:val="007748A1"/>
    <w:rsid w:val="00797248"/>
    <w:rsid w:val="007A0C4D"/>
    <w:rsid w:val="007A3F74"/>
    <w:rsid w:val="007A66EF"/>
    <w:rsid w:val="007C4E19"/>
    <w:rsid w:val="007D4875"/>
    <w:rsid w:val="007D56B2"/>
    <w:rsid w:val="007F396A"/>
    <w:rsid w:val="007F6EB2"/>
    <w:rsid w:val="00800E3E"/>
    <w:rsid w:val="00802A13"/>
    <w:rsid w:val="008061D0"/>
    <w:rsid w:val="00820291"/>
    <w:rsid w:val="0082348A"/>
    <w:rsid w:val="0082749E"/>
    <w:rsid w:val="008559AC"/>
    <w:rsid w:val="008676B6"/>
    <w:rsid w:val="00880162"/>
    <w:rsid w:val="008A2DC7"/>
    <w:rsid w:val="008B586B"/>
    <w:rsid w:val="008E27D1"/>
    <w:rsid w:val="008F7DF4"/>
    <w:rsid w:val="009101DE"/>
    <w:rsid w:val="009C3573"/>
    <w:rsid w:val="009E11F1"/>
    <w:rsid w:val="009E588E"/>
    <w:rsid w:val="009F5920"/>
    <w:rsid w:val="009F5AAB"/>
    <w:rsid w:val="00A13A4F"/>
    <w:rsid w:val="00A21807"/>
    <w:rsid w:val="00A42E28"/>
    <w:rsid w:val="00A435D9"/>
    <w:rsid w:val="00A66602"/>
    <w:rsid w:val="00A750E3"/>
    <w:rsid w:val="00AA041F"/>
    <w:rsid w:val="00AA1F7B"/>
    <w:rsid w:val="00AB7583"/>
    <w:rsid w:val="00B1689E"/>
    <w:rsid w:val="00B5779F"/>
    <w:rsid w:val="00B65E7E"/>
    <w:rsid w:val="00B812EA"/>
    <w:rsid w:val="00BB4F6D"/>
    <w:rsid w:val="00BB7B26"/>
    <w:rsid w:val="00C15010"/>
    <w:rsid w:val="00C50327"/>
    <w:rsid w:val="00C575B6"/>
    <w:rsid w:val="00C74841"/>
    <w:rsid w:val="00C81244"/>
    <w:rsid w:val="00C9380E"/>
    <w:rsid w:val="00CC321C"/>
    <w:rsid w:val="00CC374B"/>
    <w:rsid w:val="00CE2419"/>
    <w:rsid w:val="00D00AAB"/>
    <w:rsid w:val="00D032D1"/>
    <w:rsid w:val="00D30E7E"/>
    <w:rsid w:val="00D531FE"/>
    <w:rsid w:val="00D828B7"/>
    <w:rsid w:val="00D84164"/>
    <w:rsid w:val="00DA05A6"/>
    <w:rsid w:val="00DE555C"/>
    <w:rsid w:val="00E14639"/>
    <w:rsid w:val="00E343EA"/>
    <w:rsid w:val="00E639F6"/>
    <w:rsid w:val="00E715F2"/>
    <w:rsid w:val="00E72E04"/>
    <w:rsid w:val="00E916BD"/>
    <w:rsid w:val="00E97E11"/>
    <w:rsid w:val="00EA58DB"/>
    <w:rsid w:val="00EB541E"/>
    <w:rsid w:val="00ED535F"/>
    <w:rsid w:val="00ED6052"/>
    <w:rsid w:val="00EE0831"/>
    <w:rsid w:val="00EF6280"/>
    <w:rsid w:val="00F07E5A"/>
    <w:rsid w:val="00F10D1F"/>
    <w:rsid w:val="00F16B4C"/>
    <w:rsid w:val="00F35B37"/>
    <w:rsid w:val="00F913E5"/>
    <w:rsid w:val="00FB0F7B"/>
    <w:rsid w:val="00FC53B5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12D33B-9F49-4855-BC76-1A266822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3">
    <w:name w:val="heading 3"/>
    <w:basedOn w:val="Normal"/>
    <w:next w:val="Normal"/>
    <w:link w:val="Heading3Char"/>
    <w:qFormat/>
    <w:rsid w:val="00064EFC"/>
    <w:pPr>
      <w:keepNext/>
      <w:tabs>
        <w:tab w:val="left" w:pos="1080"/>
      </w:tabs>
      <w:spacing w:before="120" w:after="0" w:line="240" w:lineRule="auto"/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tandardTable">
    <w:name w:val="Standard 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">
    <w:name w:val="Colspan Rowspan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6100F"/>
    <w:pPr>
      <w:ind w:left="720"/>
      <w:contextualSpacing/>
    </w:pPr>
    <w:rPr>
      <w:rFonts w:cs="Cordia New"/>
      <w:szCs w:val="25"/>
    </w:rPr>
  </w:style>
  <w:style w:type="character" w:customStyle="1" w:styleId="Heading3Char">
    <w:name w:val="Heading 3 Char"/>
    <w:basedOn w:val="DefaultParagraphFont"/>
    <w:link w:val="Heading3"/>
    <w:rsid w:val="00064EFC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DAD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AD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</dc:creator>
  <cp:lastModifiedBy>ACT</cp:lastModifiedBy>
  <cp:revision>8</cp:revision>
  <cp:lastPrinted>2020-02-21T07:12:00Z</cp:lastPrinted>
  <dcterms:created xsi:type="dcterms:W3CDTF">2025-04-09T03:04:00Z</dcterms:created>
  <dcterms:modified xsi:type="dcterms:W3CDTF">2025-10-21T08:41:00Z</dcterms:modified>
</cp:coreProperties>
</file>